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8058" w14:textId="1FEF9593" w:rsidR="004012F2" w:rsidRPr="004012F2" w:rsidRDefault="004012F2" w:rsidP="000751F2">
      <w:pPr>
        <w:pStyle w:val="AgendaDayDate"/>
      </w:pPr>
      <w:r w:rsidRPr="004012F2">
        <w:t>Tuesday, October 28, 2025</w:t>
      </w:r>
    </w:p>
    <w:p w14:paraId="3D9657A2" w14:textId="7062365A" w:rsidR="004012F2" w:rsidRDefault="004012F2" w:rsidP="00A152D4">
      <w:pPr>
        <w:pStyle w:val="AgendaTopic"/>
      </w:pPr>
      <w:r>
        <w:tab/>
        <w:t>NESMEA Breakfast</w:t>
      </w:r>
    </w:p>
    <w:p w14:paraId="134C7F23" w14:textId="77777777" w:rsidR="00A152D4" w:rsidRDefault="00A152D4" w:rsidP="000751F2">
      <w:pPr>
        <w:pStyle w:val="AgendaTopicSpeaker"/>
      </w:pPr>
    </w:p>
    <w:p w14:paraId="62AF2238" w14:textId="72679EF2" w:rsidR="004012F2" w:rsidRDefault="004012F2" w:rsidP="00A152D4">
      <w:pPr>
        <w:pStyle w:val="AgendaTopic"/>
      </w:pPr>
      <w:r>
        <w:tab/>
        <w:t>NESMEA Welcome</w:t>
      </w:r>
    </w:p>
    <w:p w14:paraId="7B0351D7" w14:textId="294BCD4B" w:rsidR="00C8737B" w:rsidRDefault="009E7194" w:rsidP="00C56051">
      <w:pPr>
        <w:pStyle w:val="AgendaTopicSpeaker"/>
      </w:pPr>
      <w:r w:rsidRPr="00C56051">
        <w:t xml:space="preserve">Jonathan A. Eboli, </w:t>
      </w:r>
      <w:r w:rsidR="004518D5" w:rsidRPr="00C56051">
        <w:t xml:space="preserve">P.E., </w:t>
      </w:r>
      <w:r w:rsidRPr="00C56051">
        <w:t xml:space="preserve">Chief Executive, </w:t>
      </w:r>
      <w:r w:rsidR="004518D5" w:rsidRPr="00C56051">
        <w:t>Highway Administration</w:t>
      </w:r>
    </w:p>
    <w:p w14:paraId="7BFBCE9C" w14:textId="4A9CC376" w:rsidR="00A152D4" w:rsidRPr="00C56051" w:rsidRDefault="00C8737B" w:rsidP="00C56051">
      <w:pPr>
        <w:pStyle w:val="AgendaTopicSpeaker"/>
      </w:pPr>
      <w:r>
        <w:t>Pennsylvania Department of Transportation</w:t>
      </w:r>
    </w:p>
    <w:p w14:paraId="488756CD" w14:textId="7D6385C9" w:rsidR="004012F2" w:rsidRDefault="004012F2" w:rsidP="00A152D4">
      <w:pPr>
        <w:pStyle w:val="AgendaTopic"/>
      </w:pPr>
      <w:r>
        <w:tab/>
      </w:r>
      <w:r w:rsidR="00235C0F">
        <w:t>ASR Concrete Blo</w:t>
      </w:r>
      <w:r w:rsidR="00CF0664">
        <w:t>ck Farm</w:t>
      </w:r>
    </w:p>
    <w:p w14:paraId="4C28A6E2" w14:textId="44F9DD11" w:rsidR="00A152D4" w:rsidRDefault="00CF0664" w:rsidP="000751F2">
      <w:pPr>
        <w:pStyle w:val="AgendaTopicSpeaker"/>
      </w:pPr>
      <w:r>
        <w:t xml:space="preserve">Farshad Rajabipour, Ph.D., </w:t>
      </w:r>
      <w:r w:rsidR="006528F6">
        <w:t>The Pennsylvania State University</w:t>
      </w:r>
    </w:p>
    <w:p w14:paraId="2DF267A5" w14:textId="33B0E19B" w:rsidR="004012F2" w:rsidRDefault="00CF2781" w:rsidP="008A4667">
      <w:pPr>
        <w:pStyle w:val="AgendaTopic"/>
      </w:pPr>
      <w:r>
        <w:tab/>
      </w:r>
      <w:r w:rsidR="001376E6" w:rsidRPr="001376E6">
        <w:t>Alkali-silica Reaction Management of Northeastern Aggregates using AASHTO TP 144 (TFAST) and AASHTO T 416 (ATT)</w:t>
      </w:r>
    </w:p>
    <w:p w14:paraId="15E23CA9" w14:textId="65335D1B" w:rsidR="00A152D4" w:rsidRDefault="001376E6" w:rsidP="000751F2">
      <w:pPr>
        <w:pStyle w:val="AgendaTopicSpeaker"/>
      </w:pPr>
      <w:r>
        <w:t>Jose F. Mu</w:t>
      </w:r>
      <w:r>
        <w:rPr>
          <w:rFonts w:ascii="Aptos Narrow" w:hAnsi="Aptos Narrow"/>
        </w:rPr>
        <w:t>ñ</w:t>
      </w:r>
      <w:r>
        <w:t>oz</w:t>
      </w:r>
      <w:r w:rsidR="000C03A1">
        <w:t>, Turner Fairbanks Highway Research Center (TFHRC)</w:t>
      </w:r>
    </w:p>
    <w:p w14:paraId="17C65666" w14:textId="56C8FF76" w:rsidR="00CF2781" w:rsidRDefault="00CF2781" w:rsidP="00A152D4">
      <w:pPr>
        <w:pStyle w:val="AgendaTopic"/>
      </w:pPr>
      <w:r>
        <w:tab/>
      </w:r>
      <w:r w:rsidR="00467FC7" w:rsidRPr="00467FC7">
        <w:t>Providing Training to Incarcerated Individuals for Careers in the Asphalt and Concrete Industry upon Release</w:t>
      </w:r>
    </w:p>
    <w:p w14:paraId="1861C912" w14:textId="735D5EAC" w:rsidR="00A152D4" w:rsidRDefault="00357D2F" w:rsidP="000751F2">
      <w:pPr>
        <w:pStyle w:val="AgendaTopicSpeaker"/>
      </w:pPr>
      <w:r>
        <w:t>James Mahoney</w:t>
      </w:r>
      <w:r w:rsidR="00C04B16">
        <w:t>, Connecticut Advanced Pavement Laboratory (CAP Lab)</w:t>
      </w:r>
    </w:p>
    <w:p w14:paraId="4B3D077E" w14:textId="768A5E8C" w:rsidR="00CF2781" w:rsidRDefault="00CF2781" w:rsidP="00A152D4">
      <w:pPr>
        <w:pStyle w:val="AgendaTopic"/>
      </w:pPr>
      <w:r>
        <w:tab/>
      </w:r>
      <w:r w:rsidR="00DB0F4C" w:rsidRPr="00DB0F4C">
        <w:t>AASHTO Pavement Marking Materials PA Test Deck</w:t>
      </w:r>
    </w:p>
    <w:p w14:paraId="5D179549" w14:textId="4ABC42B7" w:rsidR="00C56051" w:rsidRDefault="00C56051" w:rsidP="00C56051">
      <w:pPr>
        <w:pStyle w:val="AgendaTopicSpeaker"/>
      </w:pPr>
      <w:r>
        <w:t>Brenda C. Waters, Pennsylvania Department of Transportation</w:t>
      </w:r>
    </w:p>
    <w:p w14:paraId="1F208B66" w14:textId="75C89CA1" w:rsidR="00A152D4" w:rsidRDefault="00CF2781" w:rsidP="009C4A3A">
      <w:pPr>
        <w:pStyle w:val="AgendaTopic"/>
      </w:pPr>
      <w:r>
        <w:tab/>
      </w:r>
    </w:p>
    <w:p w14:paraId="7CF0C94D" w14:textId="737AB73D" w:rsidR="009610F5" w:rsidRDefault="009610F5">
      <w:pPr>
        <w:rPr>
          <w:b/>
          <w:bCs/>
          <w:sz w:val="32"/>
        </w:rPr>
      </w:pPr>
    </w:p>
    <w:p w14:paraId="7F2D7E72" w14:textId="1C0813EA" w:rsidR="00A152D4" w:rsidRDefault="00A152D4" w:rsidP="009610F5">
      <w:pPr>
        <w:pStyle w:val="AgendaDayDate"/>
      </w:pPr>
      <w:r>
        <w:t>Wednesday, October 29, 2025</w:t>
      </w:r>
    </w:p>
    <w:p w14:paraId="5ADF90CF" w14:textId="48E43973" w:rsidR="00A152D4" w:rsidRDefault="00A152D4" w:rsidP="000751F2">
      <w:pPr>
        <w:pStyle w:val="AgendaTopic"/>
      </w:pPr>
      <w:r>
        <w:tab/>
        <w:t>NESMEA Breakfast</w:t>
      </w:r>
    </w:p>
    <w:p w14:paraId="4DC330C3" w14:textId="5D75DBAF" w:rsidR="00A152D4" w:rsidRDefault="00A152D4" w:rsidP="000751F2">
      <w:pPr>
        <w:pStyle w:val="AgendaTopic"/>
      </w:pPr>
      <w:r>
        <w:tab/>
      </w:r>
      <w:r w:rsidR="006C4B2F" w:rsidRPr="006C4B2F">
        <w:t>HiMA SMA Pilot Projects in PA</w:t>
      </w:r>
    </w:p>
    <w:p w14:paraId="68EF3F35" w14:textId="6D0CB41A" w:rsidR="00A152D4" w:rsidRDefault="006A239C" w:rsidP="000751F2">
      <w:pPr>
        <w:pStyle w:val="AgendaTopicSpeaker"/>
      </w:pPr>
      <w:r w:rsidRPr="006A239C">
        <w:t>Alan J. Leonori, P.E. / Keith D. Markel, P.E.</w:t>
      </w:r>
      <w:r>
        <w:t>, Pennoni</w:t>
      </w:r>
    </w:p>
    <w:p w14:paraId="54328154" w14:textId="45CD8CFA" w:rsidR="00A152D4" w:rsidRDefault="00A152D4" w:rsidP="000751F2">
      <w:pPr>
        <w:pStyle w:val="AgendaTopic"/>
      </w:pPr>
      <w:r>
        <w:tab/>
      </w:r>
      <w:r w:rsidR="006A239C" w:rsidRPr="006A239C">
        <w:t>Examing Delta Tc: Variability factors And Relationships With Other Rheological Shape Parameters</w:t>
      </w:r>
    </w:p>
    <w:p w14:paraId="1315071A" w14:textId="310F7CE4" w:rsidR="00A152D4" w:rsidRDefault="00083018" w:rsidP="000751F2">
      <w:pPr>
        <w:pStyle w:val="AgendaTopicSpeaker"/>
      </w:pPr>
      <w:r>
        <w:t xml:space="preserve">TBD, </w:t>
      </w:r>
      <w:r w:rsidR="006A239C">
        <w:t>The Asphalt Institute</w:t>
      </w:r>
    </w:p>
    <w:p w14:paraId="4DE527AB" w14:textId="524C449E" w:rsidR="000B6537" w:rsidRDefault="00A152D4" w:rsidP="000751F2">
      <w:pPr>
        <w:pStyle w:val="AgendaTopic"/>
      </w:pPr>
      <w:r>
        <w:tab/>
      </w:r>
      <w:r w:rsidR="005C2A65" w:rsidRPr="005C2A65">
        <w:t>Advancing Work Zone Safety and Digital Construction through Real-Time Project Workflows</w:t>
      </w:r>
    </w:p>
    <w:p w14:paraId="0E7CC22D" w14:textId="6C22487E" w:rsidR="005C2A65" w:rsidRDefault="005C2A65" w:rsidP="005C2A65">
      <w:pPr>
        <w:pStyle w:val="AgendaTopicSpeaker"/>
      </w:pPr>
      <w:r>
        <w:t>Zach Ernst, HaulHub</w:t>
      </w:r>
      <w:r w:rsidR="00FB4230">
        <w:t xml:space="preserve"> Technologies</w:t>
      </w:r>
    </w:p>
    <w:p w14:paraId="384DC532" w14:textId="2A81BAB9" w:rsidR="00A152D4" w:rsidRDefault="00A152D4" w:rsidP="000B6537">
      <w:pPr>
        <w:pStyle w:val="AgendaTopic"/>
        <w:ind w:firstLine="0"/>
      </w:pPr>
      <w:r>
        <w:t>Announcement of 2026 NESMEA Annual Meeting</w:t>
      </w:r>
    </w:p>
    <w:p w14:paraId="2DBF2719" w14:textId="4647A231" w:rsidR="00A152D4" w:rsidRDefault="00B72E90" w:rsidP="000751F2">
      <w:pPr>
        <w:pStyle w:val="AgendaTopicSpeaker"/>
      </w:pPr>
      <w:r>
        <w:t>New Hamp</w:t>
      </w:r>
      <w:r w:rsidR="004518D5">
        <w:t>s</w:t>
      </w:r>
      <w:r>
        <w:t>hire DOT</w:t>
      </w:r>
    </w:p>
    <w:p w14:paraId="53DFA875" w14:textId="26154402" w:rsidR="00A152D4" w:rsidRDefault="00A152D4" w:rsidP="000751F2">
      <w:pPr>
        <w:pStyle w:val="AgendaTopic"/>
      </w:pPr>
      <w:r>
        <w:tab/>
        <w:t>Adjourn</w:t>
      </w:r>
    </w:p>
    <w:sectPr w:rsidR="00A152D4" w:rsidSect="004012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CDD6" w14:textId="77777777" w:rsidR="002A7589" w:rsidRDefault="002A7589" w:rsidP="009610F5">
      <w:pPr>
        <w:spacing w:after="0" w:line="240" w:lineRule="auto"/>
      </w:pPr>
      <w:r>
        <w:separator/>
      </w:r>
    </w:p>
  </w:endnote>
  <w:endnote w:type="continuationSeparator" w:id="0">
    <w:p w14:paraId="71DE6412" w14:textId="77777777" w:rsidR="002A7589" w:rsidRDefault="002A7589" w:rsidP="0096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322D" w14:textId="77777777" w:rsidR="002A7589" w:rsidRDefault="002A7589" w:rsidP="009610F5">
      <w:pPr>
        <w:spacing w:after="0" w:line="240" w:lineRule="auto"/>
      </w:pPr>
      <w:r>
        <w:separator/>
      </w:r>
    </w:p>
  </w:footnote>
  <w:footnote w:type="continuationSeparator" w:id="0">
    <w:p w14:paraId="1E1FF875" w14:textId="77777777" w:rsidR="002A7589" w:rsidRDefault="002A7589" w:rsidP="0096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1C49" w14:textId="77777777" w:rsidR="009610F5" w:rsidRPr="009610F5" w:rsidRDefault="009610F5" w:rsidP="009610F5">
    <w:pPr>
      <w:spacing w:after="0"/>
      <w:jc w:val="center"/>
      <w:rPr>
        <w:b/>
        <w:bCs/>
        <w:sz w:val="28"/>
        <w:szCs w:val="28"/>
      </w:rPr>
    </w:pPr>
    <w:r w:rsidRPr="009610F5">
      <w:rPr>
        <w:b/>
        <w:bCs/>
        <w:sz w:val="28"/>
        <w:szCs w:val="28"/>
      </w:rPr>
      <w:t>2025 NORTHEASTERN STATES MATERIALS ENGINEERS’ ASSOCIATION (NESMEA)</w:t>
    </w:r>
  </w:p>
  <w:p w14:paraId="1101F982" w14:textId="77777777" w:rsidR="009610F5" w:rsidRDefault="009610F5" w:rsidP="009610F5">
    <w:pPr>
      <w:jc w:val="center"/>
      <w:rPr>
        <w:b/>
        <w:bCs/>
        <w:sz w:val="28"/>
        <w:szCs w:val="28"/>
      </w:rPr>
    </w:pPr>
    <w:r w:rsidRPr="009610F5">
      <w:rPr>
        <w:b/>
        <w:bCs/>
        <w:sz w:val="28"/>
        <w:szCs w:val="28"/>
      </w:rPr>
      <w:t>ANNUAL MEETING AGENDA</w:t>
    </w:r>
  </w:p>
  <w:p w14:paraId="558B5227" w14:textId="3103A26B" w:rsidR="00A076E7" w:rsidRDefault="00410DEF" w:rsidP="00A076E7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Best Western Premier, </w:t>
    </w:r>
    <w:r w:rsidR="00A076E7">
      <w:rPr>
        <w:b/>
        <w:bCs/>
        <w:sz w:val="28"/>
        <w:szCs w:val="28"/>
      </w:rPr>
      <w:t xml:space="preserve">The Central Hotel &amp; Conference Center, </w:t>
    </w:r>
  </w:p>
  <w:p w14:paraId="44143E2C" w14:textId="6BE89AE6" w:rsidR="00410DEF" w:rsidRPr="009610F5" w:rsidRDefault="00A076E7" w:rsidP="009610F5">
    <w:pPr>
      <w:jc w:val="center"/>
      <w:rPr>
        <w:sz w:val="28"/>
        <w:szCs w:val="28"/>
      </w:rPr>
    </w:pPr>
    <w:r w:rsidRPr="00A076E7">
      <w:rPr>
        <w:b/>
        <w:bCs/>
        <w:sz w:val="28"/>
        <w:szCs w:val="28"/>
      </w:rPr>
      <w:t>800 E Park Dr, Harrisburg, PA 17111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F2"/>
    <w:rsid w:val="00001612"/>
    <w:rsid w:val="00001C59"/>
    <w:rsid w:val="00001E42"/>
    <w:rsid w:val="000028A9"/>
    <w:rsid w:val="00003680"/>
    <w:rsid w:val="00003AD2"/>
    <w:rsid w:val="00003FFF"/>
    <w:rsid w:val="000060D9"/>
    <w:rsid w:val="0000659C"/>
    <w:rsid w:val="00006B12"/>
    <w:rsid w:val="00007DD3"/>
    <w:rsid w:val="00010DE4"/>
    <w:rsid w:val="00011803"/>
    <w:rsid w:val="000141B8"/>
    <w:rsid w:val="00014A16"/>
    <w:rsid w:val="00014CF5"/>
    <w:rsid w:val="00014E8C"/>
    <w:rsid w:val="000158F1"/>
    <w:rsid w:val="00015D84"/>
    <w:rsid w:val="00016E0E"/>
    <w:rsid w:val="00021D66"/>
    <w:rsid w:val="000222EB"/>
    <w:rsid w:val="000228C5"/>
    <w:rsid w:val="00022D50"/>
    <w:rsid w:val="000247A1"/>
    <w:rsid w:val="00024B7D"/>
    <w:rsid w:val="00024CBB"/>
    <w:rsid w:val="00025563"/>
    <w:rsid w:val="00025A54"/>
    <w:rsid w:val="00025B22"/>
    <w:rsid w:val="00025D25"/>
    <w:rsid w:val="00026428"/>
    <w:rsid w:val="00027104"/>
    <w:rsid w:val="00027B6E"/>
    <w:rsid w:val="00027CEA"/>
    <w:rsid w:val="000304BE"/>
    <w:rsid w:val="0003100D"/>
    <w:rsid w:val="00031B85"/>
    <w:rsid w:val="00032EB4"/>
    <w:rsid w:val="000332A8"/>
    <w:rsid w:val="00035590"/>
    <w:rsid w:val="000355D2"/>
    <w:rsid w:val="00035625"/>
    <w:rsid w:val="00035F0B"/>
    <w:rsid w:val="000363F7"/>
    <w:rsid w:val="000368CF"/>
    <w:rsid w:val="00036C5E"/>
    <w:rsid w:val="00036DB9"/>
    <w:rsid w:val="000372FE"/>
    <w:rsid w:val="0004020D"/>
    <w:rsid w:val="0004078D"/>
    <w:rsid w:val="00042393"/>
    <w:rsid w:val="00042608"/>
    <w:rsid w:val="000426CA"/>
    <w:rsid w:val="0004324E"/>
    <w:rsid w:val="0004337A"/>
    <w:rsid w:val="00043B51"/>
    <w:rsid w:val="00044302"/>
    <w:rsid w:val="000445CF"/>
    <w:rsid w:val="00044AB9"/>
    <w:rsid w:val="0004500A"/>
    <w:rsid w:val="0004556B"/>
    <w:rsid w:val="0004576F"/>
    <w:rsid w:val="00046CD3"/>
    <w:rsid w:val="00047BBD"/>
    <w:rsid w:val="00051F87"/>
    <w:rsid w:val="00052C24"/>
    <w:rsid w:val="00052C33"/>
    <w:rsid w:val="00052EA8"/>
    <w:rsid w:val="00054838"/>
    <w:rsid w:val="000548AD"/>
    <w:rsid w:val="00054A19"/>
    <w:rsid w:val="00055341"/>
    <w:rsid w:val="00056678"/>
    <w:rsid w:val="00062673"/>
    <w:rsid w:val="00065463"/>
    <w:rsid w:val="00065A06"/>
    <w:rsid w:val="00065DA8"/>
    <w:rsid w:val="0006740E"/>
    <w:rsid w:val="0007104C"/>
    <w:rsid w:val="00071D55"/>
    <w:rsid w:val="000733ED"/>
    <w:rsid w:val="0007454F"/>
    <w:rsid w:val="00074BDD"/>
    <w:rsid w:val="000751F2"/>
    <w:rsid w:val="00075A99"/>
    <w:rsid w:val="00075BAA"/>
    <w:rsid w:val="00075BE5"/>
    <w:rsid w:val="00075E95"/>
    <w:rsid w:val="00076A88"/>
    <w:rsid w:val="000770C4"/>
    <w:rsid w:val="00077BE5"/>
    <w:rsid w:val="00080592"/>
    <w:rsid w:val="00080E51"/>
    <w:rsid w:val="0008161A"/>
    <w:rsid w:val="000816AA"/>
    <w:rsid w:val="000821A1"/>
    <w:rsid w:val="00082449"/>
    <w:rsid w:val="00083018"/>
    <w:rsid w:val="0008303E"/>
    <w:rsid w:val="000854B3"/>
    <w:rsid w:val="00087115"/>
    <w:rsid w:val="000873CE"/>
    <w:rsid w:val="00087871"/>
    <w:rsid w:val="00092B34"/>
    <w:rsid w:val="0009318A"/>
    <w:rsid w:val="0009370E"/>
    <w:rsid w:val="0009661E"/>
    <w:rsid w:val="000A03DB"/>
    <w:rsid w:val="000A066D"/>
    <w:rsid w:val="000A0A9C"/>
    <w:rsid w:val="000A0CCE"/>
    <w:rsid w:val="000A120B"/>
    <w:rsid w:val="000A22C2"/>
    <w:rsid w:val="000A3734"/>
    <w:rsid w:val="000A5055"/>
    <w:rsid w:val="000A65DF"/>
    <w:rsid w:val="000A7C4F"/>
    <w:rsid w:val="000B1690"/>
    <w:rsid w:val="000B183F"/>
    <w:rsid w:val="000B1DE0"/>
    <w:rsid w:val="000B22D6"/>
    <w:rsid w:val="000B2A27"/>
    <w:rsid w:val="000B3442"/>
    <w:rsid w:val="000B3827"/>
    <w:rsid w:val="000B604B"/>
    <w:rsid w:val="000B611B"/>
    <w:rsid w:val="000B6162"/>
    <w:rsid w:val="000B6537"/>
    <w:rsid w:val="000B6D10"/>
    <w:rsid w:val="000B6D4C"/>
    <w:rsid w:val="000C03A1"/>
    <w:rsid w:val="000C09D6"/>
    <w:rsid w:val="000C15A3"/>
    <w:rsid w:val="000C16E6"/>
    <w:rsid w:val="000C28B2"/>
    <w:rsid w:val="000C2D37"/>
    <w:rsid w:val="000C35FA"/>
    <w:rsid w:val="000C3FAF"/>
    <w:rsid w:val="000C4BC7"/>
    <w:rsid w:val="000C4E11"/>
    <w:rsid w:val="000C51C8"/>
    <w:rsid w:val="000C61F8"/>
    <w:rsid w:val="000C6313"/>
    <w:rsid w:val="000C6EC1"/>
    <w:rsid w:val="000C75C9"/>
    <w:rsid w:val="000C7EB8"/>
    <w:rsid w:val="000D0196"/>
    <w:rsid w:val="000D0E71"/>
    <w:rsid w:val="000D1CAE"/>
    <w:rsid w:val="000D2257"/>
    <w:rsid w:val="000D2F05"/>
    <w:rsid w:val="000D3919"/>
    <w:rsid w:val="000D4BD9"/>
    <w:rsid w:val="000D549E"/>
    <w:rsid w:val="000D5EB9"/>
    <w:rsid w:val="000D6F47"/>
    <w:rsid w:val="000E0295"/>
    <w:rsid w:val="000E0424"/>
    <w:rsid w:val="000E04BD"/>
    <w:rsid w:val="000E2958"/>
    <w:rsid w:val="000E2A4B"/>
    <w:rsid w:val="000E2D66"/>
    <w:rsid w:val="000E3A5A"/>
    <w:rsid w:val="000E558D"/>
    <w:rsid w:val="000E59A3"/>
    <w:rsid w:val="000E60FB"/>
    <w:rsid w:val="000E7CB2"/>
    <w:rsid w:val="000F0510"/>
    <w:rsid w:val="000F15F3"/>
    <w:rsid w:val="000F24E9"/>
    <w:rsid w:val="000F2B47"/>
    <w:rsid w:val="000F2E54"/>
    <w:rsid w:val="000F2FF5"/>
    <w:rsid w:val="000F3D0E"/>
    <w:rsid w:val="000F5573"/>
    <w:rsid w:val="000F6B5F"/>
    <w:rsid w:val="000F7316"/>
    <w:rsid w:val="00100829"/>
    <w:rsid w:val="00100E83"/>
    <w:rsid w:val="00100E97"/>
    <w:rsid w:val="001014CD"/>
    <w:rsid w:val="00101A4E"/>
    <w:rsid w:val="00101B19"/>
    <w:rsid w:val="00101F7D"/>
    <w:rsid w:val="00103894"/>
    <w:rsid w:val="00103BA3"/>
    <w:rsid w:val="00104788"/>
    <w:rsid w:val="00106A69"/>
    <w:rsid w:val="00106D07"/>
    <w:rsid w:val="001074F8"/>
    <w:rsid w:val="00107FFE"/>
    <w:rsid w:val="0011093A"/>
    <w:rsid w:val="001113CA"/>
    <w:rsid w:val="00111466"/>
    <w:rsid w:val="00112E31"/>
    <w:rsid w:val="001134F6"/>
    <w:rsid w:val="0011394F"/>
    <w:rsid w:val="00116595"/>
    <w:rsid w:val="00116D84"/>
    <w:rsid w:val="001211B9"/>
    <w:rsid w:val="00121255"/>
    <w:rsid w:val="00121D3A"/>
    <w:rsid w:val="00123602"/>
    <w:rsid w:val="00124023"/>
    <w:rsid w:val="00126AF3"/>
    <w:rsid w:val="00126F3A"/>
    <w:rsid w:val="00130032"/>
    <w:rsid w:val="001317E8"/>
    <w:rsid w:val="001346B3"/>
    <w:rsid w:val="00135EA4"/>
    <w:rsid w:val="00136C20"/>
    <w:rsid w:val="001376E6"/>
    <w:rsid w:val="00137E69"/>
    <w:rsid w:val="00145DA6"/>
    <w:rsid w:val="001475B1"/>
    <w:rsid w:val="001479BF"/>
    <w:rsid w:val="00150094"/>
    <w:rsid w:val="00151D1D"/>
    <w:rsid w:val="001530EC"/>
    <w:rsid w:val="001534B7"/>
    <w:rsid w:val="001537AB"/>
    <w:rsid w:val="00154D7E"/>
    <w:rsid w:val="00156172"/>
    <w:rsid w:val="001574B2"/>
    <w:rsid w:val="00160155"/>
    <w:rsid w:val="0016040A"/>
    <w:rsid w:val="00160F01"/>
    <w:rsid w:val="00161999"/>
    <w:rsid w:val="00161B79"/>
    <w:rsid w:val="00161CFA"/>
    <w:rsid w:val="00162C46"/>
    <w:rsid w:val="00165E30"/>
    <w:rsid w:val="00166526"/>
    <w:rsid w:val="00167926"/>
    <w:rsid w:val="0017017D"/>
    <w:rsid w:val="00173C7F"/>
    <w:rsid w:val="00173F01"/>
    <w:rsid w:val="001763DB"/>
    <w:rsid w:val="00181485"/>
    <w:rsid w:val="0018370A"/>
    <w:rsid w:val="00185BA7"/>
    <w:rsid w:val="00186633"/>
    <w:rsid w:val="00190231"/>
    <w:rsid w:val="0019035A"/>
    <w:rsid w:val="001907C6"/>
    <w:rsid w:val="00191032"/>
    <w:rsid w:val="001916A9"/>
    <w:rsid w:val="00191FA2"/>
    <w:rsid w:val="00192A8D"/>
    <w:rsid w:val="00193036"/>
    <w:rsid w:val="001935B2"/>
    <w:rsid w:val="00193732"/>
    <w:rsid w:val="0019410D"/>
    <w:rsid w:val="00195720"/>
    <w:rsid w:val="001972E4"/>
    <w:rsid w:val="001A0960"/>
    <w:rsid w:val="001A3908"/>
    <w:rsid w:val="001A482C"/>
    <w:rsid w:val="001A59CB"/>
    <w:rsid w:val="001A5C6A"/>
    <w:rsid w:val="001A5D8C"/>
    <w:rsid w:val="001A6BDB"/>
    <w:rsid w:val="001A7268"/>
    <w:rsid w:val="001A78DC"/>
    <w:rsid w:val="001B28BE"/>
    <w:rsid w:val="001B2DF2"/>
    <w:rsid w:val="001B3710"/>
    <w:rsid w:val="001B3B50"/>
    <w:rsid w:val="001B45F3"/>
    <w:rsid w:val="001B4784"/>
    <w:rsid w:val="001B4EBC"/>
    <w:rsid w:val="001B6124"/>
    <w:rsid w:val="001B70C1"/>
    <w:rsid w:val="001B732B"/>
    <w:rsid w:val="001C0F2C"/>
    <w:rsid w:val="001C239C"/>
    <w:rsid w:val="001C2657"/>
    <w:rsid w:val="001C2760"/>
    <w:rsid w:val="001C391E"/>
    <w:rsid w:val="001C5C8B"/>
    <w:rsid w:val="001C72B9"/>
    <w:rsid w:val="001C7820"/>
    <w:rsid w:val="001D01E2"/>
    <w:rsid w:val="001D1FF7"/>
    <w:rsid w:val="001D25AC"/>
    <w:rsid w:val="001D3702"/>
    <w:rsid w:val="001D38FA"/>
    <w:rsid w:val="001D46C9"/>
    <w:rsid w:val="001D5B29"/>
    <w:rsid w:val="001D5EF5"/>
    <w:rsid w:val="001D71EF"/>
    <w:rsid w:val="001D7FAE"/>
    <w:rsid w:val="001E0A91"/>
    <w:rsid w:val="001E0BFD"/>
    <w:rsid w:val="001E0C3A"/>
    <w:rsid w:val="001E1438"/>
    <w:rsid w:val="001E251F"/>
    <w:rsid w:val="001E2734"/>
    <w:rsid w:val="001E2BDE"/>
    <w:rsid w:val="001E508C"/>
    <w:rsid w:val="001E54FC"/>
    <w:rsid w:val="001E5577"/>
    <w:rsid w:val="001E5B76"/>
    <w:rsid w:val="001E6539"/>
    <w:rsid w:val="001E66DD"/>
    <w:rsid w:val="001E67A1"/>
    <w:rsid w:val="001E7604"/>
    <w:rsid w:val="001F03A4"/>
    <w:rsid w:val="001F0A2E"/>
    <w:rsid w:val="001F0C86"/>
    <w:rsid w:val="001F11C6"/>
    <w:rsid w:val="001F32E1"/>
    <w:rsid w:val="001F438D"/>
    <w:rsid w:val="001F46C6"/>
    <w:rsid w:val="001F5B61"/>
    <w:rsid w:val="001F5E3F"/>
    <w:rsid w:val="001F72D0"/>
    <w:rsid w:val="001F7590"/>
    <w:rsid w:val="00200A8D"/>
    <w:rsid w:val="00202A2B"/>
    <w:rsid w:val="00202D71"/>
    <w:rsid w:val="00203C6F"/>
    <w:rsid w:val="00203C76"/>
    <w:rsid w:val="00203D06"/>
    <w:rsid w:val="00203F03"/>
    <w:rsid w:val="002046EC"/>
    <w:rsid w:val="00204710"/>
    <w:rsid w:val="00204E47"/>
    <w:rsid w:val="002054E5"/>
    <w:rsid w:val="0020581B"/>
    <w:rsid w:val="00205DDE"/>
    <w:rsid w:val="00210B44"/>
    <w:rsid w:val="00210D45"/>
    <w:rsid w:val="00211399"/>
    <w:rsid w:val="002121B5"/>
    <w:rsid w:val="002122CC"/>
    <w:rsid w:val="00213890"/>
    <w:rsid w:val="00214CBB"/>
    <w:rsid w:val="002152E2"/>
    <w:rsid w:val="0021567C"/>
    <w:rsid w:val="002157D1"/>
    <w:rsid w:val="002157E3"/>
    <w:rsid w:val="00215DBD"/>
    <w:rsid w:val="0021607A"/>
    <w:rsid w:val="00216623"/>
    <w:rsid w:val="00216644"/>
    <w:rsid w:val="00217412"/>
    <w:rsid w:val="00217992"/>
    <w:rsid w:val="00217E5B"/>
    <w:rsid w:val="0022012A"/>
    <w:rsid w:val="00222166"/>
    <w:rsid w:val="002227FC"/>
    <w:rsid w:val="00222965"/>
    <w:rsid w:val="00222F84"/>
    <w:rsid w:val="00223515"/>
    <w:rsid w:val="00223A28"/>
    <w:rsid w:val="0022420B"/>
    <w:rsid w:val="00225A60"/>
    <w:rsid w:val="00225AD2"/>
    <w:rsid w:val="00226B84"/>
    <w:rsid w:val="00230018"/>
    <w:rsid w:val="00230888"/>
    <w:rsid w:val="00233094"/>
    <w:rsid w:val="0023314E"/>
    <w:rsid w:val="00233CD5"/>
    <w:rsid w:val="0023417F"/>
    <w:rsid w:val="002341BC"/>
    <w:rsid w:val="002351D4"/>
    <w:rsid w:val="00235318"/>
    <w:rsid w:val="00235C0F"/>
    <w:rsid w:val="002362A9"/>
    <w:rsid w:val="00237374"/>
    <w:rsid w:val="00240B76"/>
    <w:rsid w:val="00240BC3"/>
    <w:rsid w:val="00241217"/>
    <w:rsid w:val="00242203"/>
    <w:rsid w:val="002422B4"/>
    <w:rsid w:val="00243E15"/>
    <w:rsid w:val="002443AE"/>
    <w:rsid w:val="00245F1A"/>
    <w:rsid w:val="00246E07"/>
    <w:rsid w:val="00247987"/>
    <w:rsid w:val="00247FEC"/>
    <w:rsid w:val="002517CB"/>
    <w:rsid w:val="0025197F"/>
    <w:rsid w:val="0025337E"/>
    <w:rsid w:val="00253A24"/>
    <w:rsid w:val="00254443"/>
    <w:rsid w:val="00254E38"/>
    <w:rsid w:val="00255214"/>
    <w:rsid w:val="00255695"/>
    <w:rsid w:val="00257953"/>
    <w:rsid w:val="00257D56"/>
    <w:rsid w:val="00260CE2"/>
    <w:rsid w:val="00262156"/>
    <w:rsid w:val="002621FA"/>
    <w:rsid w:val="00262BDB"/>
    <w:rsid w:val="00262C37"/>
    <w:rsid w:val="00263016"/>
    <w:rsid w:val="00264E92"/>
    <w:rsid w:val="00265196"/>
    <w:rsid w:val="002674DA"/>
    <w:rsid w:val="00270A13"/>
    <w:rsid w:val="00272EDD"/>
    <w:rsid w:val="00273730"/>
    <w:rsid w:val="00273946"/>
    <w:rsid w:val="00273CBF"/>
    <w:rsid w:val="00275714"/>
    <w:rsid w:val="00277072"/>
    <w:rsid w:val="0027708A"/>
    <w:rsid w:val="00277E83"/>
    <w:rsid w:val="00280E1B"/>
    <w:rsid w:val="00281199"/>
    <w:rsid w:val="00282701"/>
    <w:rsid w:val="00283034"/>
    <w:rsid w:val="00283BA8"/>
    <w:rsid w:val="002859F6"/>
    <w:rsid w:val="0028640B"/>
    <w:rsid w:val="0029149F"/>
    <w:rsid w:val="00291874"/>
    <w:rsid w:val="00291909"/>
    <w:rsid w:val="00292F0C"/>
    <w:rsid w:val="002957EA"/>
    <w:rsid w:val="002957F5"/>
    <w:rsid w:val="00295DD5"/>
    <w:rsid w:val="002962CE"/>
    <w:rsid w:val="00297C3D"/>
    <w:rsid w:val="00297F01"/>
    <w:rsid w:val="002A1148"/>
    <w:rsid w:val="002A121A"/>
    <w:rsid w:val="002A1221"/>
    <w:rsid w:val="002A150F"/>
    <w:rsid w:val="002A20D0"/>
    <w:rsid w:val="002A27D6"/>
    <w:rsid w:val="002A2FF6"/>
    <w:rsid w:val="002A30F1"/>
    <w:rsid w:val="002A3793"/>
    <w:rsid w:val="002A395A"/>
    <w:rsid w:val="002A3A07"/>
    <w:rsid w:val="002A3B98"/>
    <w:rsid w:val="002A68D7"/>
    <w:rsid w:val="002A715C"/>
    <w:rsid w:val="002A7589"/>
    <w:rsid w:val="002A769D"/>
    <w:rsid w:val="002B07CA"/>
    <w:rsid w:val="002B0D43"/>
    <w:rsid w:val="002B1D06"/>
    <w:rsid w:val="002B267A"/>
    <w:rsid w:val="002B2BEA"/>
    <w:rsid w:val="002B363D"/>
    <w:rsid w:val="002B457B"/>
    <w:rsid w:val="002B5499"/>
    <w:rsid w:val="002B6449"/>
    <w:rsid w:val="002B6CE9"/>
    <w:rsid w:val="002B72EF"/>
    <w:rsid w:val="002B7701"/>
    <w:rsid w:val="002C0501"/>
    <w:rsid w:val="002C1208"/>
    <w:rsid w:val="002C1C1E"/>
    <w:rsid w:val="002C27C5"/>
    <w:rsid w:val="002C4975"/>
    <w:rsid w:val="002C530A"/>
    <w:rsid w:val="002C6057"/>
    <w:rsid w:val="002C67B9"/>
    <w:rsid w:val="002D1E4C"/>
    <w:rsid w:val="002D231B"/>
    <w:rsid w:val="002D24BF"/>
    <w:rsid w:val="002D3513"/>
    <w:rsid w:val="002D40CD"/>
    <w:rsid w:val="002D48E9"/>
    <w:rsid w:val="002D4A96"/>
    <w:rsid w:val="002D605B"/>
    <w:rsid w:val="002D6256"/>
    <w:rsid w:val="002D73EC"/>
    <w:rsid w:val="002E0939"/>
    <w:rsid w:val="002E1CC4"/>
    <w:rsid w:val="002E1F0C"/>
    <w:rsid w:val="002E38A1"/>
    <w:rsid w:val="002E43A0"/>
    <w:rsid w:val="002E4DBA"/>
    <w:rsid w:val="002E58C9"/>
    <w:rsid w:val="002E6D36"/>
    <w:rsid w:val="002E75AC"/>
    <w:rsid w:val="002E7721"/>
    <w:rsid w:val="002E79AB"/>
    <w:rsid w:val="002E7C86"/>
    <w:rsid w:val="002F0AE7"/>
    <w:rsid w:val="002F0F1F"/>
    <w:rsid w:val="002F1CEC"/>
    <w:rsid w:val="002F2C56"/>
    <w:rsid w:val="002F2D09"/>
    <w:rsid w:val="002F487A"/>
    <w:rsid w:val="002F503B"/>
    <w:rsid w:val="002F57CA"/>
    <w:rsid w:val="002F5EF5"/>
    <w:rsid w:val="002F60D1"/>
    <w:rsid w:val="002F7057"/>
    <w:rsid w:val="002F7B3E"/>
    <w:rsid w:val="0030253A"/>
    <w:rsid w:val="003029BA"/>
    <w:rsid w:val="0030501C"/>
    <w:rsid w:val="00305C82"/>
    <w:rsid w:val="00306056"/>
    <w:rsid w:val="00306496"/>
    <w:rsid w:val="003073A1"/>
    <w:rsid w:val="0030796F"/>
    <w:rsid w:val="003108E9"/>
    <w:rsid w:val="00310C9D"/>
    <w:rsid w:val="003115B8"/>
    <w:rsid w:val="0031232D"/>
    <w:rsid w:val="003123AD"/>
    <w:rsid w:val="00314EBE"/>
    <w:rsid w:val="00315C2B"/>
    <w:rsid w:val="003161D5"/>
    <w:rsid w:val="00316C44"/>
    <w:rsid w:val="00317D12"/>
    <w:rsid w:val="00317F5F"/>
    <w:rsid w:val="00320B3C"/>
    <w:rsid w:val="00321C2E"/>
    <w:rsid w:val="003234A3"/>
    <w:rsid w:val="00323509"/>
    <w:rsid w:val="00325D99"/>
    <w:rsid w:val="0032669A"/>
    <w:rsid w:val="00326853"/>
    <w:rsid w:val="003273DD"/>
    <w:rsid w:val="00327D1C"/>
    <w:rsid w:val="0033097B"/>
    <w:rsid w:val="00332897"/>
    <w:rsid w:val="00332991"/>
    <w:rsid w:val="00332F31"/>
    <w:rsid w:val="00333315"/>
    <w:rsid w:val="00333B08"/>
    <w:rsid w:val="003348EE"/>
    <w:rsid w:val="00334D94"/>
    <w:rsid w:val="00334FD4"/>
    <w:rsid w:val="00335144"/>
    <w:rsid w:val="0033540F"/>
    <w:rsid w:val="00335D5A"/>
    <w:rsid w:val="003372EC"/>
    <w:rsid w:val="003377D3"/>
    <w:rsid w:val="003403DE"/>
    <w:rsid w:val="003443FF"/>
    <w:rsid w:val="0034497A"/>
    <w:rsid w:val="00345C47"/>
    <w:rsid w:val="003468B9"/>
    <w:rsid w:val="003470B2"/>
    <w:rsid w:val="00347A2D"/>
    <w:rsid w:val="003506AE"/>
    <w:rsid w:val="00351AD1"/>
    <w:rsid w:val="00351C60"/>
    <w:rsid w:val="003522B5"/>
    <w:rsid w:val="003536B9"/>
    <w:rsid w:val="00353BEE"/>
    <w:rsid w:val="00353E1B"/>
    <w:rsid w:val="0035432C"/>
    <w:rsid w:val="00355659"/>
    <w:rsid w:val="0035565A"/>
    <w:rsid w:val="003563C0"/>
    <w:rsid w:val="00356C51"/>
    <w:rsid w:val="00357D2F"/>
    <w:rsid w:val="003606AB"/>
    <w:rsid w:val="0036162C"/>
    <w:rsid w:val="00361917"/>
    <w:rsid w:val="0036382A"/>
    <w:rsid w:val="003638B8"/>
    <w:rsid w:val="00363ED7"/>
    <w:rsid w:val="00364928"/>
    <w:rsid w:val="00364EF1"/>
    <w:rsid w:val="00364F7B"/>
    <w:rsid w:val="0036538A"/>
    <w:rsid w:val="003657AC"/>
    <w:rsid w:val="00367622"/>
    <w:rsid w:val="0037205E"/>
    <w:rsid w:val="0037216C"/>
    <w:rsid w:val="003733A9"/>
    <w:rsid w:val="0037359B"/>
    <w:rsid w:val="00374718"/>
    <w:rsid w:val="00375054"/>
    <w:rsid w:val="0037538C"/>
    <w:rsid w:val="0037614D"/>
    <w:rsid w:val="003764CA"/>
    <w:rsid w:val="003768E6"/>
    <w:rsid w:val="00376B4D"/>
    <w:rsid w:val="00376C87"/>
    <w:rsid w:val="003807B1"/>
    <w:rsid w:val="003810B5"/>
    <w:rsid w:val="00381BEB"/>
    <w:rsid w:val="00384D99"/>
    <w:rsid w:val="003864BA"/>
    <w:rsid w:val="00386AC0"/>
    <w:rsid w:val="0038749E"/>
    <w:rsid w:val="00387944"/>
    <w:rsid w:val="0039075E"/>
    <w:rsid w:val="00390C26"/>
    <w:rsid w:val="00390E9B"/>
    <w:rsid w:val="003939B8"/>
    <w:rsid w:val="003947EA"/>
    <w:rsid w:val="00394C53"/>
    <w:rsid w:val="00395C22"/>
    <w:rsid w:val="00396508"/>
    <w:rsid w:val="00396D43"/>
    <w:rsid w:val="003A10A7"/>
    <w:rsid w:val="003A1767"/>
    <w:rsid w:val="003A1CAB"/>
    <w:rsid w:val="003A2705"/>
    <w:rsid w:val="003A28FC"/>
    <w:rsid w:val="003A3A13"/>
    <w:rsid w:val="003A4963"/>
    <w:rsid w:val="003A55BD"/>
    <w:rsid w:val="003A798F"/>
    <w:rsid w:val="003B1EE9"/>
    <w:rsid w:val="003B2079"/>
    <w:rsid w:val="003B2CE9"/>
    <w:rsid w:val="003B2D85"/>
    <w:rsid w:val="003B3439"/>
    <w:rsid w:val="003B3CB5"/>
    <w:rsid w:val="003B4B5F"/>
    <w:rsid w:val="003B5A39"/>
    <w:rsid w:val="003B7990"/>
    <w:rsid w:val="003B7B01"/>
    <w:rsid w:val="003C075B"/>
    <w:rsid w:val="003C0C81"/>
    <w:rsid w:val="003C2717"/>
    <w:rsid w:val="003C412C"/>
    <w:rsid w:val="003C4819"/>
    <w:rsid w:val="003C4E8F"/>
    <w:rsid w:val="003C659F"/>
    <w:rsid w:val="003C76B8"/>
    <w:rsid w:val="003C7DE9"/>
    <w:rsid w:val="003D0774"/>
    <w:rsid w:val="003D0989"/>
    <w:rsid w:val="003D0C80"/>
    <w:rsid w:val="003D1971"/>
    <w:rsid w:val="003D1F80"/>
    <w:rsid w:val="003E00C9"/>
    <w:rsid w:val="003E0DDB"/>
    <w:rsid w:val="003E0E9A"/>
    <w:rsid w:val="003E480C"/>
    <w:rsid w:val="003E4E51"/>
    <w:rsid w:val="003E524C"/>
    <w:rsid w:val="003E5A17"/>
    <w:rsid w:val="003E64BF"/>
    <w:rsid w:val="003E655C"/>
    <w:rsid w:val="003E6849"/>
    <w:rsid w:val="003E6899"/>
    <w:rsid w:val="003F0C51"/>
    <w:rsid w:val="003F3D54"/>
    <w:rsid w:val="003F47C0"/>
    <w:rsid w:val="003F6055"/>
    <w:rsid w:val="003F6165"/>
    <w:rsid w:val="003F7A67"/>
    <w:rsid w:val="003F7F5A"/>
    <w:rsid w:val="00400B88"/>
    <w:rsid w:val="004012F2"/>
    <w:rsid w:val="00402363"/>
    <w:rsid w:val="0040258E"/>
    <w:rsid w:val="004026EA"/>
    <w:rsid w:val="00403719"/>
    <w:rsid w:val="00403DD1"/>
    <w:rsid w:val="0040460A"/>
    <w:rsid w:val="004049D8"/>
    <w:rsid w:val="00404C1F"/>
    <w:rsid w:val="00405548"/>
    <w:rsid w:val="004056FC"/>
    <w:rsid w:val="0040593D"/>
    <w:rsid w:val="004059AD"/>
    <w:rsid w:val="004060E3"/>
    <w:rsid w:val="004062F0"/>
    <w:rsid w:val="004064B3"/>
    <w:rsid w:val="00407C41"/>
    <w:rsid w:val="00407DDE"/>
    <w:rsid w:val="00407E1C"/>
    <w:rsid w:val="00410BFE"/>
    <w:rsid w:val="00410DEF"/>
    <w:rsid w:val="00411A43"/>
    <w:rsid w:val="00411D42"/>
    <w:rsid w:val="004127E1"/>
    <w:rsid w:val="004131C2"/>
    <w:rsid w:val="00413FE2"/>
    <w:rsid w:val="004143F8"/>
    <w:rsid w:val="00414E0A"/>
    <w:rsid w:val="004151BC"/>
    <w:rsid w:val="004168A3"/>
    <w:rsid w:val="00421456"/>
    <w:rsid w:val="00421D29"/>
    <w:rsid w:val="0042264F"/>
    <w:rsid w:val="004228E0"/>
    <w:rsid w:val="004229FD"/>
    <w:rsid w:val="00423558"/>
    <w:rsid w:val="00425257"/>
    <w:rsid w:val="004253C4"/>
    <w:rsid w:val="00427A84"/>
    <w:rsid w:val="0043100F"/>
    <w:rsid w:val="0043187B"/>
    <w:rsid w:val="00431CDB"/>
    <w:rsid w:val="00431DF4"/>
    <w:rsid w:val="00432611"/>
    <w:rsid w:val="0043276B"/>
    <w:rsid w:val="0043526D"/>
    <w:rsid w:val="00436E38"/>
    <w:rsid w:val="004379A2"/>
    <w:rsid w:val="004405B5"/>
    <w:rsid w:val="00443422"/>
    <w:rsid w:val="00444FDC"/>
    <w:rsid w:val="0044653A"/>
    <w:rsid w:val="00447DB5"/>
    <w:rsid w:val="0045052B"/>
    <w:rsid w:val="00451414"/>
    <w:rsid w:val="004518D5"/>
    <w:rsid w:val="004531D6"/>
    <w:rsid w:val="00453A7A"/>
    <w:rsid w:val="00453B22"/>
    <w:rsid w:val="004547F1"/>
    <w:rsid w:val="00454A41"/>
    <w:rsid w:val="00455834"/>
    <w:rsid w:val="004560F2"/>
    <w:rsid w:val="0045613C"/>
    <w:rsid w:val="00457617"/>
    <w:rsid w:val="00457ADC"/>
    <w:rsid w:val="00457D00"/>
    <w:rsid w:val="00457E01"/>
    <w:rsid w:val="00460768"/>
    <w:rsid w:val="00460AAD"/>
    <w:rsid w:val="00462D55"/>
    <w:rsid w:val="004630E1"/>
    <w:rsid w:val="0046368E"/>
    <w:rsid w:val="00463CF7"/>
    <w:rsid w:val="0046532F"/>
    <w:rsid w:val="00465F29"/>
    <w:rsid w:val="00466EDE"/>
    <w:rsid w:val="004671E4"/>
    <w:rsid w:val="00467290"/>
    <w:rsid w:val="00467E84"/>
    <w:rsid w:val="00467FC7"/>
    <w:rsid w:val="0047012D"/>
    <w:rsid w:val="00470595"/>
    <w:rsid w:val="00471BCB"/>
    <w:rsid w:val="0047334C"/>
    <w:rsid w:val="004739F4"/>
    <w:rsid w:val="004772B1"/>
    <w:rsid w:val="00477545"/>
    <w:rsid w:val="004806CB"/>
    <w:rsid w:val="00480883"/>
    <w:rsid w:val="00480FC2"/>
    <w:rsid w:val="00482E61"/>
    <w:rsid w:val="00483109"/>
    <w:rsid w:val="004831DC"/>
    <w:rsid w:val="0048378E"/>
    <w:rsid w:val="004842F1"/>
    <w:rsid w:val="004847D9"/>
    <w:rsid w:val="004854E1"/>
    <w:rsid w:val="00485538"/>
    <w:rsid w:val="00486172"/>
    <w:rsid w:val="00486745"/>
    <w:rsid w:val="00486750"/>
    <w:rsid w:val="004868D8"/>
    <w:rsid w:val="004868E5"/>
    <w:rsid w:val="004905B0"/>
    <w:rsid w:val="00490A24"/>
    <w:rsid w:val="00491B35"/>
    <w:rsid w:val="00491D47"/>
    <w:rsid w:val="00492CA7"/>
    <w:rsid w:val="004934AC"/>
    <w:rsid w:val="00494240"/>
    <w:rsid w:val="00494870"/>
    <w:rsid w:val="00494E2D"/>
    <w:rsid w:val="00496DF0"/>
    <w:rsid w:val="0049704A"/>
    <w:rsid w:val="00497B0D"/>
    <w:rsid w:val="004A074B"/>
    <w:rsid w:val="004A4E65"/>
    <w:rsid w:val="004A6B32"/>
    <w:rsid w:val="004A7825"/>
    <w:rsid w:val="004B0FE8"/>
    <w:rsid w:val="004B12DA"/>
    <w:rsid w:val="004B1461"/>
    <w:rsid w:val="004B2E5A"/>
    <w:rsid w:val="004B3E65"/>
    <w:rsid w:val="004B4569"/>
    <w:rsid w:val="004B478F"/>
    <w:rsid w:val="004B48C5"/>
    <w:rsid w:val="004B4AB5"/>
    <w:rsid w:val="004B513F"/>
    <w:rsid w:val="004B6854"/>
    <w:rsid w:val="004B6963"/>
    <w:rsid w:val="004B6965"/>
    <w:rsid w:val="004B6B40"/>
    <w:rsid w:val="004B7937"/>
    <w:rsid w:val="004B7A63"/>
    <w:rsid w:val="004C055D"/>
    <w:rsid w:val="004C1B14"/>
    <w:rsid w:val="004C252F"/>
    <w:rsid w:val="004C2BC6"/>
    <w:rsid w:val="004C348D"/>
    <w:rsid w:val="004C36F4"/>
    <w:rsid w:val="004C6C94"/>
    <w:rsid w:val="004C6E56"/>
    <w:rsid w:val="004C7CD7"/>
    <w:rsid w:val="004D0DC6"/>
    <w:rsid w:val="004D19BA"/>
    <w:rsid w:val="004D21AC"/>
    <w:rsid w:val="004D22FE"/>
    <w:rsid w:val="004D5DED"/>
    <w:rsid w:val="004D6C44"/>
    <w:rsid w:val="004D6CAD"/>
    <w:rsid w:val="004D780C"/>
    <w:rsid w:val="004D7A89"/>
    <w:rsid w:val="004D7D96"/>
    <w:rsid w:val="004E02A9"/>
    <w:rsid w:val="004E25AC"/>
    <w:rsid w:val="004E2670"/>
    <w:rsid w:val="004E2735"/>
    <w:rsid w:val="004E29BF"/>
    <w:rsid w:val="004E3B09"/>
    <w:rsid w:val="004E5C79"/>
    <w:rsid w:val="004E6369"/>
    <w:rsid w:val="004E76FE"/>
    <w:rsid w:val="004F0625"/>
    <w:rsid w:val="004F110E"/>
    <w:rsid w:val="004F159D"/>
    <w:rsid w:val="004F3BB3"/>
    <w:rsid w:val="004F3DB9"/>
    <w:rsid w:val="004F4CC1"/>
    <w:rsid w:val="004F5E3F"/>
    <w:rsid w:val="004F77C6"/>
    <w:rsid w:val="005005DE"/>
    <w:rsid w:val="00500E6A"/>
    <w:rsid w:val="00500EEB"/>
    <w:rsid w:val="00501A9D"/>
    <w:rsid w:val="00502B29"/>
    <w:rsid w:val="00502BB5"/>
    <w:rsid w:val="00503312"/>
    <w:rsid w:val="00503F49"/>
    <w:rsid w:val="00505AC8"/>
    <w:rsid w:val="00505B0C"/>
    <w:rsid w:val="00505C70"/>
    <w:rsid w:val="00505EC7"/>
    <w:rsid w:val="0050655A"/>
    <w:rsid w:val="00506AE9"/>
    <w:rsid w:val="0051111E"/>
    <w:rsid w:val="0051131A"/>
    <w:rsid w:val="00511451"/>
    <w:rsid w:val="00511630"/>
    <w:rsid w:val="00511E78"/>
    <w:rsid w:val="005126F0"/>
    <w:rsid w:val="00512D5F"/>
    <w:rsid w:val="00514261"/>
    <w:rsid w:val="00514A66"/>
    <w:rsid w:val="00515ED1"/>
    <w:rsid w:val="00516E32"/>
    <w:rsid w:val="00517515"/>
    <w:rsid w:val="00517E9D"/>
    <w:rsid w:val="00521D2A"/>
    <w:rsid w:val="00523A6F"/>
    <w:rsid w:val="005250BE"/>
    <w:rsid w:val="00525B30"/>
    <w:rsid w:val="00525B93"/>
    <w:rsid w:val="00526176"/>
    <w:rsid w:val="0052708C"/>
    <w:rsid w:val="0052744B"/>
    <w:rsid w:val="00527F85"/>
    <w:rsid w:val="00531D4C"/>
    <w:rsid w:val="00531E51"/>
    <w:rsid w:val="0053296B"/>
    <w:rsid w:val="0053319D"/>
    <w:rsid w:val="00533355"/>
    <w:rsid w:val="00533D28"/>
    <w:rsid w:val="005347E6"/>
    <w:rsid w:val="005349D9"/>
    <w:rsid w:val="00534EAA"/>
    <w:rsid w:val="005358FD"/>
    <w:rsid w:val="005359D7"/>
    <w:rsid w:val="005359E1"/>
    <w:rsid w:val="00535FD7"/>
    <w:rsid w:val="00536228"/>
    <w:rsid w:val="00536D10"/>
    <w:rsid w:val="0054077D"/>
    <w:rsid w:val="00540CFE"/>
    <w:rsid w:val="00540FAE"/>
    <w:rsid w:val="0054137D"/>
    <w:rsid w:val="005422CC"/>
    <w:rsid w:val="0054280E"/>
    <w:rsid w:val="00542FCB"/>
    <w:rsid w:val="005430AD"/>
    <w:rsid w:val="00543631"/>
    <w:rsid w:val="00543695"/>
    <w:rsid w:val="00545045"/>
    <w:rsid w:val="00546CCA"/>
    <w:rsid w:val="005472D6"/>
    <w:rsid w:val="0054781D"/>
    <w:rsid w:val="00550ADA"/>
    <w:rsid w:val="00551705"/>
    <w:rsid w:val="00551AE4"/>
    <w:rsid w:val="00552A42"/>
    <w:rsid w:val="005554EF"/>
    <w:rsid w:val="00555E14"/>
    <w:rsid w:val="00556E90"/>
    <w:rsid w:val="00557740"/>
    <w:rsid w:val="00557BFB"/>
    <w:rsid w:val="0056017D"/>
    <w:rsid w:val="005618F6"/>
    <w:rsid w:val="0056362F"/>
    <w:rsid w:val="00564141"/>
    <w:rsid w:val="0056466A"/>
    <w:rsid w:val="00565EFA"/>
    <w:rsid w:val="00566152"/>
    <w:rsid w:val="00567580"/>
    <w:rsid w:val="005675DC"/>
    <w:rsid w:val="005706CB"/>
    <w:rsid w:val="00571268"/>
    <w:rsid w:val="0057229E"/>
    <w:rsid w:val="005729F3"/>
    <w:rsid w:val="00573044"/>
    <w:rsid w:val="005731BC"/>
    <w:rsid w:val="00573976"/>
    <w:rsid w:val="00574955"/>
    <w:rsid w:val="00576A9A"/>
    <w:rsid w:val="00576E1D"/>
    <w:rsid w:val="00580988"/>
    <w:rsid w:val="005816E6"/>
    <w:rsid w:val="00581E29"/>
    <w:rsid w:val="0058310C"/>
    <w:rsid w:val="00583350"/>
    <w:rsid w:val="00583DD3"/>
    <w:rsid w:val="00586490"/>
    <w:rsid w:val="0058680C"/>
    <w:rsid w:val="00586A14"/>
    <w:rsid w:val="0058769B"/>
    <w:rsid w:val="00587710"/>
    <w:rsid w:val="00587B80"/>
    <w:rsid w:val="0059127D"/>
    <w:rsid w:val="005918B5"/>
    <w:rsid w:val="00593E95"/>
    <w:rsid w:val="005943ED"/>
    <w:rsid w:val="0059504A"/>
    <w:rsid w:val="005950AE"/>
    <w:rsid w:val="00595146"/>
    <w:rsid w:val="005956BA"/>
    <w:rsid w:val="00595B99"/>
    <w:rsid w:val="00595BF3"/>
    <w:rsid w:val="00595CC6"/>
    <w:rsid w:val="00597139"/>
    <w:rsid w:val="005976DE"/>
    <w:rsid w:val="005A0E1C"/>
    <w:rsid w:val="005A2E1D"/>
    <w:rsid w:val="005A3451"/>
    <w:rsid w:val="005A5C56"/>
    <w:rsid w:val="005A5C94"/>
    <w:rsid w:val="005A6722"/>
    <w:rsid w:val="005A6A31"/>
    <w:rsid w:val="005A7094"/>
    <w:rsid w:val="005B09C8"/>
    <w:rsid w:val="005B0E58"/>
    <w:rsid w:val="005B3AF5"/>
    <w:rsid w:val="005B3E90"/>
    <w:rsid w:val="005B420B"/>
    <w:rsid w:val="005B4F6A"/>
    <w:rsid w:val="005B5070"/>
    <w:rsid w:val="005B5546"/>
    <w:rsid w:val="005B689E"/>
    <w:rsid w:val="005B6D79"/>
    <w:rsid w:val="005B7112"/>
    <w:rsid w:val="005B72F6"/>
    <w:rsid w:val="005C146F"/>
    <w:rsid w:val="005C1C4F"/>
    <w:rsid w:val="005C2512"/>
    <w:rsid w:val="005C299C"/>
    <w:rsid w:val="005C2A65"/>
    <w:rsid w:val="005C3EE2"/>
    <w:rsid w:val="005C3F70"/>
    <w:rsid w:val="005C401B"/>
    <w:rsid w:val="005C4489"/>
    <w:rsid w:val="005C4A22"/>
    <w:rsid w:val="005C569D"/>
    <w:rsid w:val="005C5EB5"/>
    <w:rsid w:val="005C6034"/>
    <w:rsid w:val="005C6371"/>
    <w:rsid w:val="005C6BF9"/>
    <w:rsid w:val="005C714E"/>
    <w:rsid w:val="005C74E1"/>
    <w:rsid w:val="005C7D10"/>
    <w:rsid w:val="005D007B"/>
    <w:rsid w:val="005D062E"/>
    <w:rsid w:val="005D0C4A"/>
    <w:rsid w:val="005D0F6C"/>
    <w:rsid w:val="005D1584"/>
    <w:rsid w:val="005D1B73"/>
    <w:rsid w:val="005D20EA"/>
    <w:rsid w:val="005D26F9"/>
    <w:rsid w:val="005D2B04"/>
    <w:rsid w:val="005D3110"/>
    <w:rsid w:val="005D4204"/>
    <w:rsid w:val="005D425A"/>
    <w:rsid w:val="005D444E"/>
    <w:rsid w:val="005D54E5"/>
    <w:rsid w:val="005D6A24"/>
    <w:rsid w:val="005D6CB7"/>
    <w:rsid w:val="005E02AE"/>
    <w:rsid w:val="005E0585"/>
    <w:rsid w:val="005E05B4"/>
    <w:rsid w:val="005E1103"/>
    <w:rsid w:val="005E21A4"/>
    <w:rsid w:val="005E2449"/>
    <w:rsid w:val="005E2DFF"/>
    <w:rsid w:val="005E305B"/>
    <w:rsid w:val="005E44A3"/>
    <w:rsid w:val="005E5337"/>
    <w:rsid w:val="005E59D2"/>
    <w:rsid w:val="005E7902"/>
    <w:rsid w:val="005F18F3"/>
    <w:rsid w:val="005F1FDA"/>
    <w:rsid w:val="005F203F"/>
    <w:rsid w:val="005F3347"/>
    <w:rsid w:val="005F3D6C"/>
    <w:rsid w:val="005F4465"/>
    <w:rsid w:val="005F586E"/>
    <w:rsid w:val="005F7863"/>
    <w:rsid w:val="005F7D3B"/>
    <w:rsid w:val="005F7F4F"/>
    <w:rsid w:val="00600C29"/>
    <w:rsid w:val="006015AA"/>
    <w:rsid w:val="00601B48"/>
    <w:rsid w:val="00601DA3"/>
    <w:rsid w:val="0060214C"/>
    <w:rsid w:val="006023C4"/>
    <w:rsid w:val="006026C2"/>
    <w:rsid w:val="00602940"/>
    <w:rsid w:val="00602D3D"/>
    <w:rsid w:val="00603016"/>
    <w:rsid w:val="006053C6"/>
    <w:rsid w:val="006071C3"/>
    <w:rsid w:val="00607C88"/>
    <w:rsid w:val="00610AB3"/>
    <w:rsid w:val="00610F78"/>
    <w:rsid w:val="00611342"/>
    <w:rsid w:val="006122D8"/>
    <w:rsid w:val="00613277"/>
    <w:rsid w:val="00616F54"/>
    <w:rsid w:val="00617B2F"/>
    <w:rsid w:val="0062003B"/>
    <w:rsid w:val="0062009A"/>
    <w:rsid w:val="00621308"/>
    <w:rsid w:val="00622265"/>
    <w:rsid w:val="0062354B"/>
    <w:rsid w:val="00625267"/>
    <w:rsid w:val="00625592"/>
    <w:rsid w:val="006258B6"/>
    <w:rsid w:val="0063169D"/>
    <w:rsid w:val="0063211C"/>
    <w:rsid w:val="00632721"/>
    <w:rsid w:val="00633A82"/>
    <w:rsid w:val="00634BCF"/>
    <w:rsid w:val="00634E8F"/>
    <w:rsid w:val="00635239"/>
    <w:rsid w:val="00636A93"/>
    <w:rsid w:val="00637C77"/>
    <w:rsid w:val="00640310"/>
    <w:rsid w:val="006416F4"/>
    <w:rsid w:val="0064296A"/>
    <w:rsid w:val="00642B50"/>
    <w:rsid w:val="006443A7"/>
    <w:rsid w:val="0064460C"/>
    <w:rsid w:val="00645BF3"/>
    <w:rsid w:val="00646C63"/>
    <w:rsid w:val="00647722"/>
    <w:rsid w:val="00650363"/>
    <w:rsid w:val="006504BC"/>
    <w:rsid w:val="00651626"/>
    <w:rsid w:val="0065170D"/>
    <w:rsid w:val="00651784"/>
    <w:rsid w:val="0065215E"/>
    <w:rsid w:val="006528F6"/>
    <w:rsid w:val="00652939"/>
    <w:rsid w:val="00652C8E"/>
    <w:rsid w:val="00654271"/>
    <w:rsid w:val="00655070"/>
    <w:rsid w:val="00655CD8"/>
    <w:rsid w:val="00656BE8"/>
    <w:rsid w:val="006612E6"/>
    <w:rsid w:val="00661878"/>
    <w:rsid w:val="00662552"/>
    <w:rsid w:val="00663A8A"/>
    <w:rsid w:val="00663AF2"/>
    <w:rsid w:val="006649A7"/>
    <w:rsid w:val="006656AB"/>
    <w:rsid w:val="00665B24"/>
    <w:rsid w:val="00665BDA"/>
    <w:rsid w:val="006661E4"/>
    <w:rsid w:val="00666E42"/>
    <w:rsid w:val="0066794F"/>
    <w:rsid w:val="0067039C"/>
    <w:rsid w:val="00670CA9"/>
    <w:rsid w:val="00670D78"/>
    <w:rsid w:val="0067290A"/>
    <w:rsid w:val="00673CD2"/>
    <w:rsid w:val="00681435"/>
    <w:rsid w:val="00682D42"/>
    <w:rsid w:val="00683046"/>
    <w:rsid w:val="0068381C"/>
    <w:rsid w:val="00684ED1"/>
    <w:rsid w:val="006861B1"/>
    <w:rsid w:val="00686E92"/>
    <w:rsid w:val="006873A0"/>
    <w:rsid w:val="006874DB"/>
    <w:rsid w:val="00687A44"/>
    <w:rsid w:val="00690E44"/>
    <w:rsid w:val="00691484"/>
    <w:rsid w:val="00691779"/>
    <w:rsid w:val="006926E6"/>
    <w:rsid w:val="00693577"/>
    <w:rsid w:val="00693F39"/>
    <w:rsid w:val="00693FE2"/>
    <w:rsid w:val="0069585E"/>
    <w:rsid w:val="00695922"/>
    <w:rsid w:val="00697513"/>
    <w:rsid w:val="00697EC5"/>
    <w:rsid w:val="006A000A"/>
    <w:rsid w:val="006A041B"/>
    <w:rsid w:val="006A053F"/>
    <w:rsid w:val="006A1AF0"/>
    <w:rsid w:val="006A239C"/>
    <w:rsid w:val="006A298E"/>
    <w:rsid w:val="006A2EA8"/>
    <w:rsid w:val="006A3EC9"/>
    <w:rsid w:val="006A469B"/>
    <w:rsid w:val="006A6694"/>
    <w:rsid w:val="006A6762"/>
    <w:rsid w:val="006A77B8"/>
    <w:rsid w:val="006A7DC2"/>
    <w:rsid w:val="006A7DF9"/>
    <w:rsid w:val="006A7EB6"/>
    <w:rsid w:val="006B00A7"/>
    <w:rsid w:val="006B00E2"/>
    <w:rsid w:val="006B033A"/>
    <w:rsid w:val="006B0B59"/>
    <w:rsid w:val="006B11C3"/>
    <w:rsid w:val="006B1202"/>
    <w:rsid w:val="006B1D63"/>
    <w:rsid w:val="006B208C"/>
    <w:rsid w:val="006B215F"/>
    <w:rsid w:val="006B2675"/>
    <w:rsid w:val="006B42F3"/>
    <w:rsid w:val="006B58F9"/>
    <w:rsid w:val="006B61E9"/>
    <w:rsid w:val="006B630E"/>
    <w:rsid w:val="006B6669"/>
    <w:rsid w:val="006B6976"/>
    <w:rsid w:val="006C4261"/>
    <w:rsid w:val="006C4449"/>
    <w:rsid w:val="006C44FD"/>
    <w:rsid w:val="006C4B2F"/>
    <w:rsid w:val="006C72CC"/>
    <w:rsid w:val="006D05D1"/>
    <w:rsid w:val="006D12D4"/>
    <w:rsid w:val="006D1E61"/>
    <w:rsid w:val="006D1FD2"/>
    <w:rsid w:val="006D258E"/>
    <w:rsid w:val="006D28CA"/>
    <w:rsid w:val="006D2F66"/>
    <w:rsid w:val="006D4524"/>
    <w:rsid w:val="006D47C5"/>
    <w:rsid w:val="006D593B"/>
    <w:rsid w:val="006D6E0D"/>
    <w:rsid w:val="006D6EF4"/>
    <w:rsid w:val="006D7493"/>
    <w:rsid w:val="006D759D"/>
    <w:rsid w:val="006E0BFA"/>
    <w:rsid w:val="006E502B"/>
    <w:rsid w:val="006E5727"/>
    <w:rsid w:val="006E7856"/>
    <w:rsid w:val="006E7AEB"/>
    <w:rsid w:val="006F06B0"/>
    <w:rsid w:val="006F1C4F"/>
    <w:rsid w:val="006F3059"/>
    <w:rsid w:val="006F34B6"/>
    <w:rsid w:val="006F48D2"/>
    <w:rsid w:val="006F669D"/>
    <w:rsid w:val="006F66C1"/>
    <w:rsid w:val="006F6A01"/>
    <w:rsid w:val="006F7E69"/>
    <w:rsid w:val="00700053"/>
    <w:rsid w:val="0070060B"/>
    <w:rsid w:val="007008C2"/>
    <w:rsid w:val="00701663"/>
    <w:rsid w:val="007024AB"/>
    <w:rsid w:val="00702D9C"/>
    <w:rsid w:val="007033C4"/>
    <w:rsid w:val="00703E3E"/>
    <w:rsid w:val="00704CD6"/>
    <w:rsid w:val="00706482"/>
    <w:rsid w:val="0070768C"/>
    <w:rsid w:val="0071407E"/>
    <w:rsid w:val="0071443D"/>
    <w:rsid w:val="0071482B"/>
    <w:rsid w:val="00717C00"/>
    <w:rsid w:val="007212DD"/>
    <w:rsid w:val="007213C1"/>
    <w:rsid w:val="0072147A"/>
    <w:rsid w:val="0072152F"/>
    <w:rsid w:val="00721999"/>
    <w:rsid w:val="00721D52"/>
    <w:rsid w:val="0072391C"/>
    <w:rsid w:val="00724F55"/>
    <w:rsid w:val="00726333"/>
    <w:rsid w:val="0072749B"/>
    <w:rsid w:val="00727ED3"/>
    <w:rsid w:val="00730797"/>
    <w:rsid w:val="007308B8"/>
    <w:rsid w:val="00730C62"/>
    <w:rsid w:val="007325F0"/>
    <w:rsid w:val="00732D35"/>
    <w:rsid w:val="00732ECA"/>
    <w:rsid w:val="00734151"/>
    <w:rsid w:val="0073461B"/>
    <w:rsid w:val="0073705C"/>
    <w:rsid w:val="0073733D"/>
    <w:rsid w:val="00737DD9"/>
    <w:rsid w:val="00740E47"/>
    <w:rsid w:val="007412AE"/>
    <w:rsid w:val="00741527"/>
    <w:rsid w:val="007419D1"/>
    <w:rsid w:val="007437DD"/>
    <w:rsid w:val="00743BE3"/>
    <w:rsid w:val="00743DED"/>
    <w:rsid w:val="00743E08"/>
    <w:rsid w:val="00743F82"/>
    <w:rsid w:val="00744268"/>
    <w:rsid w:val="00744283"/>
    <w:rsid w:val="007447C3"/>
    <w:rsid w:val="00744B3C"/>
    <w:rsid w:val="00744EE2"/>
    <w:rsid w:val="0074634B"/>
    <w:rsid w:val="00746399"/>
    <w:rsid w:val="007468EB"/>
    <w:rsid w:val="00746BBB"/>
    <w:rsid w:val="00747CDF"/>
    <w:rsid w:val="00751A69"/>
    <w:rsid w:val="00752596"/>
    <w:rsid w:val="0075282A"/>
    <w:rsid w:val="007546D2"/>
    <w:rsid w:val="00755556"/>
    <w:rsid w:val="007556D7"/>
    <w:rsid w:val="007557E3"/>
    <w:rsid w:val="007576BC"/>
    <w:rsid w:val="00757772"/>
    <w:rsid w:val="00761495"/>
    <w:rsid w:val="00762038"/>
    <w:rsid w:val="00762102"/>
    <w:rsid w:val="007643D2"/>
    <w:rsid w:val="007646F9"/>
    <w:rsid w:val="0076493D"/>
    <w:rsid w:val="00765155"/>
    <w:rsid w:val="00766127"/>
    <w:rsid w:val="007666EB"/>
    <w:rsid w:val="00766C6E"/>
    <w:rsid w:val="007670C3"/>
    <w:rsid w:val="007671C8"/>
    <w:rsid w:val="00767292"/>
    <w:rsid w:val="00767744"/>
    <w:rsid w:val="00771516"/>
    <w:rsid w:val="007721D6"/>
    <w:rsid w:val="00772C2B"/>
    <w:rsid w:val="00774681"/>
    <w:rsid w:val="0077557E"/>
    <w:rsid w:val="00775C99"/>
    <w:rsid w:val="0077720E"/>
    <w:rsid w:val="00780162"/>
    <w:rsid w:val="007804B3"/>
    <w:rsid w:val="00780C16"/>
    <w:rsid w:val="007810CF"/>
    <w:rsid w:val="0078130A"/>
    <w:rsid w:val="007829E5"/>
    <w:rsid w:val="00782CC8"/>
    <w:rsid w:val="0078395B"/>
    <w:rsid w:val="00783D48"/>
    <w:rsid w:val="0078451B"/>
    <w:rsid w:val="007855F6"/>
    <w:rsid w:val="00786367"/>
    <w:rsid w:val="00793C14"/>
    <w:rsid w:val="00793D0E"/>
    <w:rsid w:val="0079585B"/>
    <w:rsid w:val="00795A5F"/>
    <w:rsid w:val="00795E13"/>
    <w:rsid w:val="007964C3"/>
    <w:rsid w:val="00797461"/>
    <w:rsid w:val="007A1384"/>
    <w:rsid w:val="007A2802"/>
    <w:rsid w:val="007A2A92"/>
    <w:rsid w:val="007A2CD9"/>
    <w:rsid w:val="007A4162"/>
    <w:rsid w:val="007A4B25"/>
    <w:rsid w:val="007A668C"/>
    <w:rsid w:val="007A760A"/>
    <w:rsid w:val="007B0748"/>
    <w:rsid w:val="007B26E3"/>
    <w:rsid w:val="007B2A05"/>
    <w:rsid w:val="007B3C41"/>
    <w:rsid w:val="007B404A"/>
    <w:rsid w:val="007B503F"/>
    <w:rsid w:val="007B5821"/>
    <w:rsid w:val="007B5DB3"/>
    <w:rsid w:val="007B6387"/>
    <w:rsid w:val="007B6BB3"/>
    <w:rsid w:val="007B6BFD"/>
    <w:rsid w:val="007B7E7C"/>
    <w:rsid w:val="007C0817"/>
    <w:rsid w:val="007C46F7"/>
    <w:rsid w:val="007C5794"/>
    <w:rsid w:val="007C586D"/>
    <w:rsid w:val="007C5AC7"/>
    <w:rsid w:val="007C6E3E"/>
    <w:rsid w:val="007C70E6"/>
    <w:rsid w:val="007C76D4"/>
    <w:rsid w:val="007D0273"/>
    <w:rsid w:val="007D2A7E"/>
    <w:rsid w:val="007D31EF"/>
    <w:rsid w:val="007D52F0"/>
    <w:rsid w:val="007D5A11"/>
    <w:rsid w:val="007D63F2"/>
    <w:rsid w:val="007D698C"/>
    <w:rsid w:val="007D6FD2"/>
    <w:rsid w:val="007E2C2B"/>
    <w:rsid w:val="007E3042"/>
    <w:rsid w:val="007E3E6E"/>
    <w:rsid w:val="007E4E11"/>
    <w:rsid w:val="007E57A9"/>
    <w:rsid w:val="007E621A"/>
    <w:rsid w:val="007E6414"/>
    <w:rsid w:val="007E762A"/>
    <w:rsid w:val="007E7D00"/>
    <w:rsid w:val="007F02AA"/>
    <w:rsid w:val="007F1E2D"/>
    <w:rsid w:val="007F21A8"/>
    <w:rsid w:val="007F291E"/>
    <w:rsid w:val="007F345B"/>
    <w:rsid w:val="007F4894"/>
    <w:rsid w:val="007F5FD7"/>
    <w:rsid w:val="007F776A"/>
    <w:rsid w:val="00800D8B"/>
    <w:rsid w:val="00801110"/>
    <w:rsid w:val="0080189A"/>
    <w:rsid w:val="00801A2E"/>
    <w:rsid w:val="00801A53"/>
    <w:rsid w:val="00804111"/>
    <w:rsid w:val="0081132D"/>
    <w:rsid w:val="008118DD"/>
    <w:rsid w:val="00811DC3"/>
    <w:rsid w:val="00811E1F"/>
    <w:rsid w:val="00811FFA"/>
    <w:rsid w:val="008132A1"/>
    <w:rsid w:val="008149B2"/>
    <w:rsid w:val="0081505D"/>
    <w:rsid w:val="00816A7A"/>
    <w:rsid w:val="00822D32"/>
    <w:rsid w:val="00823872"/>
    <w:rsid w:val="00824885"/>
    <w:rsid w:val="00825279"/>
    <w:rsid w:val="00825612"/>
    <w:rsid w:val="008256C0"/>
    <w:rsid w:val="008257B4"/>
    <w:rsid w:val="0082763A"/>
    <w:rsid w:val="00827AC5"/>
    <w:rsid w:val="008301FE"/>
    <w:rsid w:val="00830325"/>
    <w:rsid w:val="00830514"/>
    <w:rsid w:val="00830D26"/>
    <w:rsid w:val="00831640"/>
    <w:rsid w:val="0083210F"/>
    <w:rsid w:val="00832334"/>
    <w:rsid w:val="008334B1"/>
    <w:rsid w:val="00834493"/>
    <w:rsid w:val="0083449F"/>
    <w:rsid w:val="00834A9B"/>
    <w:rsid w:val="0083691E"/>
    <w:rsid w:val="008369F3"/>
    <w:rsid w:val="00837DE3"/>
    <w:rsid w:val="008409DC"/>
    <w:rsid w:val="00840E74"/>
    <w:rsid w:val="0084113D"/>
    <w:rsid w:val="00842A23"/>
    <w:rsid w:val="00843DC8"/>
    <w:rsid w:val="00845B01"/>
    <w:rsid w:val="00845BB8"/>
    <w:rsid w:val="00846821"/>
    <w:rsid w:val="00846D47"/>
    <w:rsid w:val="008504E5"/>
    <w:rsid w:val="008531F4"/>
    <w:rsid w:val="008537AB"/>
    <w:rsid w:val="0085386C"/>
    <w:rsid w:val="0085428E"/>
    <w:rsid w:val="008544A7"/>
    <w:rsid w:val="00855C8E"/>
    <w:rsid w:val="00856152"/>
    <w:rsid w:val="008577FF"/>
    <w:rsid w:val="00857968"/>
    <w:rsid w:val="00860307"/>
    <w:rsid w:val="00863ACC"/>
    <w:rsid w:val="008645E4"/>
    <w:rsid w:val="00864669"/>
    <w:rsid w:val="0086488F"/>
    <w:rsid w:val="00864D39"/>
    <w:rsid w:val="008660FF"/>
    <w:rsid w:val="00866375"/>
    <w:rsid w:val="00867091"/>
    <w:rsid w:val="0086749E"/>
    <w:rsid w:val="008679C1"/>
    <w:rsid w:val="00870014"/>
    <w:rsid w:val="008706C9"/>
    <w:rsid w:val="00871849"/>
    <w:rsid w:val="008718C1"/>
    <w:rsid w:val="0087293F"/>
    <w:rsid w:val="0087299D"/>
    <w:rsid w:val="00872FF9"/>
    <w:rsid w:val="00873596"/>
    <w:rsid w:val="00875029"/>
    <w:rsid w:val="008756ED"/>
    <w:rsid w:val="00875A7B"/>
    <w:rsid w:val="008777A1"/>
    <w:rsid w:val="008801BC"/>
    <w:rsid w:val="008804F2"/>
    <w:rsid w:val="00880B29"/>
    <w:rsid w:val="0088157B"/>
    <w:rsid w:val="00881822"/>
    <w:rsid w:val="00881857"/>
    <w:rsid w:val="008818B0"/>
    <w:rsid w:val="00883A86"/>
    <w:rsid w:val="00884C15"/>
    <w:rsid w:val="00885703"/>
    <w:rsid w:val="00886F5E"/>
    <w:rsid w:val="00887092"/>
    <w:rsid w:val="00890237"/>
    <w:rsid w:val="008906D8"/>
    <w:rsid w:val="00890B0B"/>
    <w:rsid w:val="00890DBA"/>
    <w:rsid w:val="00892E1A"/>
    <w:rsid w:val="00893BF6"/>
    <w:rsid w:val="00895BAA"/>
    <w:rsid w:val="008964FF"/>
    <w:rsid w:val="00896FA3"/>
    <w:rsid w:val="0089733F"/>
    <w:rsid w:val="008A0B98"/>
    <w:rsid w:val="008A0CF3"/>
    <w:rsid w:val="008A0D93"/>
    <w:rsid w:val="008A117D"/>
    <w:rsid w:val="008A1D3B"/>
    <w:rsid w:val="008A2C33"/>
    <w:rsid w:val="008A2CE2"/>
    <w:rsid w:val="008A2E80"/>
    <w:rsid w:val="008A4667"/>
    <w:rsid w:val="008A50ED"/>
    <w:rsid w:val="008A61C9"/>
    <w:rsid w:val="008A6974"/>
    <w:rsid w:val="008A7161"/>
    <w:rsid w:val="008A7687"/>
    <w:rsid w:val="008A7872"/>
    <w:rsid w:val="008B040E"/>
    <w:rsid w:val="008B071E"/>
    <w:rsid w:val="008B0777"/>
    <w:rsid w:val="008B0D4A"/>
    <w:rsid w:val="008B37DE"/>
    <w:rsid w:val="008B4C93"/>
    <w:rsid w:val="008B6400"/>
    <w:rsid w:val="008B746E"/>
    <w:rsid w:val="008B7D89"/>
    <w:rsid w:val="008C1301"/>
    <w:rsid w:val="008C13EE"/>
    <w:rsid w:val="008C18DF"/>
    <w:rsid w:val="008C2C34"/>
    <w:rsid w:val="008C32D7"/>
    <w:rsid w:val="008C42DE"/>
    <w:rsid w:val="008C54EA"/>
    <w:rsid w:val="008C69C3"/>
    <w:rsid w:val="008C7994"/>
    <w:rsid w:val="008C7D31"/>
    <w:rsid w:val="008D0C2E"/>
    <w:rsid w:val="008D101C"/>
    <w:rsid w:val="008D1A62"/>
    <w:rsid w:val="008D371B"/>
    <w:rsid w:val="008D42CD"/>
    <w:rsid w:val="008D4639"/>
    <w:rsid w:val="008D4B06"/>
    <w:rsid w:val="008D5B3F"/>
    <w:rsid w:val="008D6AD2"/>
    <w:rsid w:val="008D6F38"/>
    <w:rsid w:val="008D73EF"/>
    <w:rsid w:val="008D7628"/>
    <w:rsid w:val="008E0002"/>
    <w:rsid w:val="008E1270"/>
    <w:rsid w:val="008E235B"/>
    <w:rsid w:val="008E3B02"/>
    <w:rsid w:val="008E59C8"/>
    <w:rsid w:val="008E62D9"/>
    <w:rsid w:val="008E6A48"/>
    <w:rsid w:val="008E766D"/>
    <w:rsid w:val="008E7ED2"/>
    <w:rsid w:val="008F1964"/>
    <w:rsid w:val="008F19D0"/>
    <w:rsid w:val="008F1F5B"/>
    <w:rsid w:val="008F2155"/>
    <w:rsid w:val="008F2923"/>
    <w:rsid w:val="008F2995"/>
    <w:rsid w:val="008F2BE1"/>
    <w:rsid w:val="008F4F46"/>
    <w:rsid w:val="008F66E2"/>
    <w:rsid w:val="008F7111"/>
    <w:rsid w:val="008F7120"/>
    <w:rsid w:val="008F7792"/>
    <w:rsid w:val="008F7A73"/>
    <w:rsid w:val="008F7C4C"/>
    <w:rsid w:val="0090121F"/>
    <w:rsid w:val="00901E72"/>
    <w:rsid w:val="009028D3"/>
    <w:rsid w:val="00903B8B"/>
    <w:rsid w:val="00904DF6"/>
    <w:rsid w:val="009053B1"/>
    <w:rsid w:val="00905565"/>
    <w:rsid w:val="00907892"/>
    <w:rsid w:val="00907D4D"/>
    <w:rsid w:val="009112FD"/>
    <w:rsid w:val="009118AD"/>
    <w:rsid w:val="00914765"/>
    <w:rsid w:val="00920107"/>
    <w:rsid w:val="00920592"/>
    <w:rsid w:val="00920EAF"/>
    <w:rsid w:val="0092236F"/>
    <w:rsid w:val="00922F64"/>
    <w:rsid w:val="009266B4"/>
    <w:rsid w:val="00926849"/>
    <w:rsid w:val="009301F9"/>
    <w:rsid w:val="00930DA0"/>
    <w:rsid w:val="00932C36"/>
    <w:rsid w:val="00932F57"/>
    <w:rsid w:val="009335A7"/>
    <w:rsid w:val="0093397B"/>
    <w:rsid w:val="00933D5B"/>
    <w:rsid w:val="00934BBE"/>
    <w:rsid w:val="00934F0F"/>
    <w:rsid w:val="009356F0"/>
    <w:rsid w:val="00936302"/>
    <w:rsid w:val="009370BB"/>
    <w:rsid w:val="009379E4"/>
    <w:rsid w:val="00937CCC"/>
    <w:rsid w:val="00940400"/>
    <w:rsid w:val="00940C05"/>
    <w:rsid w:val="0094104A"/>
    <w:rsid w:val="00941AF6"/>
    <w:rsid w:val="00943778"/>
    <w:rsid w:val="00943E06"/>
    <w:rsid w:val="00945576"/>
    <w:rsid w:val="009459ED"/>
    <w:rsid w:val="0094661E"/>
    <w:rsid w:val="009473AA"/>
    <w:rsid w:val="009525B4"/>
    <w:rsid w:val="00953168"/>
    <w:rsid w:val="009533FE"/>
    <w:rsid w:val="00954628"/>
    <w:rsid w:val="00954D15"/>
    <w:rsid w:val="00955CB2"/>
    <w:rsid w:val="00955EE4"/>
    <w:rsid w:val="00955F1F"/>
    <w:rsid w:val="00956397"/>
    <w:rsid w:val="00957324"/>
    <w:rsid w:val="00960274"/>
    <w:rsid w:val="009610F5"/>
    <w:rsid w:val="00961533"/>
    <w:rsid w:val="009620FE"/>
    <w:rsid w:val="00963B7F"/>
    <w:rsid w:val="00964DFE"/>
    <w:rsid w:val="0096522B"/>
    <w:rsid w:val="0096619D"/>
    <w:rsid w:val="009665CF"/>
    <w:rsid w:val="00967059"/>
    <w:rsid w:val="00967160"/>
    <w:rsid w:val="00972483"/>
    <w:rsid w:val="00973EE6"/>
    <w:rsid w:val="00974600"/>
    <w:rsid w:val="00974C03"/>
    <w:rsid w:val="00974D53"/>
    <w:rsid w:val="00974EED"/>
    <w:rsid w:val="0097504B"/>
    <w:rsid w:val="00975EA3"/>
    <w:rsid w:val="0097758E"/>
    <w:rsid w:val="009807A1"/>
    <w:rsid w:val="00981E5B"/>
    <w:rsid w:val="00982B19"/>
    <w:rsid w:val="00983B30"/>
    <w:rsid w:val="00983EE2"/>
    <w:rsid w:val="00983F07"/>
    <w:rsid w:val="00984E62"/>
    <w:rsid w:val="00986CFF"/>
    <w:rsid w:val="00987420"/>
    <w:rsid w:val="0098774E"/>
    <w:rsid w:val="009901B1"/>
    <w:rsid w:val="00992450"/>
    <w:rsid w:val="00992F13"/>
    <w:rsid w:val="00994D92"/>
    <w:rsid w:val="00994FE0"/>
    <w:rsid w:val="00995646"/>
    <w:rsid w:val="00997356"/>
    <w:rsid w:val="009A0CF6"/>
    <w:rsid w:val="009A1162"/>
    <w:rsid w:val="009A20EA"/>
    <w:rsid w:val="009A25F1"/>
    <w:rsid w:val="009A2A64"/>
    <w:rsid w:val="009A2EDB"/>
    <w:rsid w:val="009A3E1C"/>
    <w:rsid w:val="009A4373"/>
    <w:rsid w:val="009A461B"/>
    <w:rsid w:val="009A52E6"/>
    <w:rsid w:val="009A5CF1"/>
    <w:rsid w:val="009A7A41"/>
    <w:rsid w:val="009A7F19"/>
    <w:rsid w:val="009B10AC"/>
    <w:rsid w:val="009B1487"/>
    <w:rsid w:val="009B1CE8"/>
    <w:rsid w:val="009B1E99"/>
    <w:rsid w:val="009B20A1"/>
    <w:rsid w:val="009B2C00"/>
    <w:rsid w:val="009B3371"/>
    <w:rsid w:val="009B36C0"/>
    <w:rsid w:val="009B4C8A"/>
    <w:rsid w:val="009B5BB2"/>
    <w:rsid w:val="009B7839"/>
    <w:rsid w:val="009B7F96"/>
    <w:rsid w:val="009C0824"/>
    <w:rsid w:val="009C2733"/>
    <w:rsid w:val="009C27C4"/>
    <w:rsid w:val="009C2C57"/>
    <w:rsid w:val="009C421B"/>
    <w:rsid w:val="009C4A3A"/>
    <w:rsid w:val="009C4FF7"/>
    <w:rsid w:val="009C5686"/>
    <w:rsid w:val="009C5B93"/>
    <w:rsid w:val="009C6D54"/>
    <w:rsid w:val="009C76B2"/>
    <w:rsid w:val="009C7732"/>
    <w:rsid w:val="009D026E"/>
    <w:rsid w:val="009D037E"/>
    <w:rsid w:val="009D1473"/>
    <w:rsid w:val="009D2259"/>
    <w:rsid w:val="009D2A04"/>
    <w:rsid w:val="009D2E45"/>
    <w:rsid w:val="009D3344"/>
    <w:rsid w:val="009D5003"/>
    <w:rsid w:val="009D5781"/>
    <w:rsid w:val="009D6266"/>
    <w:rsid w:val="009D7E0A"/>
    <w:rsid w:val="009E11F4"/>
    <w:rsid w:val="009E1AEE"/>
    <w:rsid w:val="009E1FB2"/>
    <w:rsid w:val="009E2DE1"/>
    <w:rsid w:val="009E2FEF"/>
    <w:rsid w:val="009E3375"/>
    <w:rsid w:val="009E3803"/>
    <w:rsid w:val="009E3988"/>
    <w:rsid w:val="009E3B73"/>
    <w:rsid w:val="009E636A"/>
    <w:rsid w:val="009E7194"/>
    <w:rsid w:val="009F2480"/>
    <w:rsid w:val="009F25E7"/>
    <w:rsid w:val="009F2895"/>
    <w:rsid w:val="009F3488"/>
    <w:rsid w:val="009F431D"/>
    <w:rsid w:val="009F5B63"/>
    <w:rsid w:val="009F5CFE"/>
    <w:rsid w:val="009F6216"/>
    <w:rsid w:val="009F7141"/>
    <w:rsid w:val="009F7262"/>
    <w:rsid w:val="009F7BEA"/>
    <w:rsid w:val="00A00912"/>
    <w:rsid w:val="00A02057"/>
    <w:rsid w:val="00A0295F"/>
    <w:rsid w:val="00A02EEB"/>
    <w:rsid w:val="00A03638"/>
    <w:rsid w:val="00A06C3F"/>
    <w:rsid w:val="00A06F10"/>
    <w:rsid w:val="00A076E7"/>
    <w:rsid w:val="00A100FB"/>
    <w:rsid w:val="00A101C6"/>
    <w:rsid w:val="00A101D7"/>
    <w:rsid w:val="00A11043"/>
    <w:rsid w:val="00A11941"/>
    <w:rsid w:val="00A13D6B"/>
    <w:rsid w:val="00A14163"/>
    <w:rsid w:val="00A14620"/>
    <w:rsid w:val="00A14CFE"/>
    <w:rsid w:val="00A152D4"/>
    <w:rsid w:val="00A17E5E"/>
    <w:rsid w:val="00A20E9A"/>
    <w:rsid w:val="00A20FC7"/>
    <w:rsid w:val="00A22411"/>
    <w:rsid w:val="00A226EF"/>
    <w:rsid w:val="00A22F80"/>
    <w:rsid w:val="00A23100"/>
    <w:rsid w:val="00A236C6"/>
    <w:rsid w:val="00A23882"/>
    <w:rsid w:val="00A24160"/>
    <w:rsid w:val="00A2483C"/>
    <w:rsid w:val="00A2614D"/>
    <w:rsid w:val="00A26329"/>
    <w:rsid w:val="00A26C0C"/>
    <w:rsid w:val="00A27ACA"/>
    <w:rsid w:val="00A304F6"/>
    <w:rsid w:val="00A31A57"/>
    <w:rsid w:val="00A3273F"/>
    <w:rsid w:val="00A32830"/>
    <w:rsid w:val="00A344F5"/>
    <w:rsid w:val="00A34613"/>
    <w:rsid w:val="00A35248"/>
    <w:rsid w:val="00A3706B"/>
    <w:rsid w:val="00A37D40"/>
    <w:rsid w:val="00A37EDD"/>
    <w:rsid w:val="00A40F8A"/>
    <w:rsid w:val="00A43152"/>
    <w:rsid w:val="00A46307"/>
    <w:rsid w:val="00A4651F"/>
    <w:rsid w:val="00A46678"/>
    <w:rsid w:val="00A46BCD"/>
    <w:rsid w:val="00A51AC6"/>
    <w:rsid w:val="00A53284"/>
    <w:rsid w:val="00A552E7"/>
    <w:rsid w:val="00A556F4"/>
    <w:rsid w:val="00A55E0B"/>
    <w:rsid w:val="00A56261"/>
    <w:rsid w:val="00A56431"/>
    <w:rsid w:val="00A60223"/>
    <w:rsid w:val="00A60333"/>
    <w:rsid w:val="00A6037A"/>
    <w:rsid w:val="00A61D05"/>
    <w:rsid w:val="00A62D51"/>
    <w:rsid w:val="00A63F84"/>
    <w:rsid w:val="00A64EF2"/>
    <w:rsid w:val="00A655BC"/>
    <w:rsid w:val="00A66873"/>
    <w:rsid w:val="00A67708"/>
    <w:rsid w:val="00A70071"/>
    <w:rsid w:val="00A70111"/>
    <w:rsid w:val="00A70B95"/>
    <w:rsid w:val="00A71465"/>
    <w:rsid w:val="00A71A3D"/>
    <w:rsid w:val="00A75CC9"/>
    <w:rsid w:val="00A7605E"/>
    <w:rsid w:val="00A770EF"/>
    <w:rsid w:val="00A8084D"/>
    <w:rsid w:val="00A8112B"/>
    <w:rsid w:val="00A828A7"/>
    <w:rsid w:val="00A8346A"/>
    <w:rsid w:val="00A85CA3"/>
    <w:rsid w:val="00A90E2C"/>
    <w:rsid w:val="00A925BD"/>
    <w:rsid w:val="00A929A8"/>
    <w:rsid w:val="00A93271"/>
    <w:rsid w:val="00A948A5"/>
    <w:rsid w:val="00AA0E35"/>
    <w:rsid w:val="00AA1B20"/>
    <w:rsid w:val="00AA1BC7"/>
    <w:rsid w:val="00AA1F36"/>
    <w:rsid w:val="00AA3E10"/>
    <w:rsid w:val="00AA418E"/>
    <w:rsid w:val="00AA505F"/>
    <w:rsid w:val="00AA5116"/>
    <w:rsid w:val="00AA53B5"/>
    <w:rsid w:val="00AA53F0"/>
    <w:rsid w:val="00AA68A0"/>
    <w:rsid w:val="00AA68D6"/>
    <w:rsid w:val="00AA71D7"/>
    <w:rsid w:val="00AA7B09"/>
    <w:rsid w:val="00AB0DCC"/>
    <w:rsid w:val="00AB1A27"/>
    <w:rsid w:val="00AB28B9"/>
    <w:rsid w:val="00AB385A"/>
    <w:rsid w:val="00AB3D2B"/>
    <w:rsid w:val="00AB56D3"/>
    <w:rsid w:val="00AB5FF9"/>
    <w:rsid w:val="00AB7384"/>
    <w:rsid w:val="00AC041A"/>
    <w:rsid w:val="00AC0F1E"/>
    <w:rsid w:val="00AC1849"/>
    <w:rsid w:val="00AC23E6"/>
    <w:rsid w:val="00AC2483"/>
    <w:rsid w:val="00AC2ACD"/>
    <w:rsid w:val="00AC2D71"/>
    <w:rsid w:val="00AC2F3E"/>
    <w:rsid w:val="00AC3330"/>
    <w:rsid w:val="00AC35EA"/>
    <w:rsid w:val="00AC3820"/>
    <w:rsid w:val="00AC3C29"/>
    <w:rsid w:val="00AC5642"/>
    <w:rsid w:val="00AC56EF"/>
    <w:rsid w:val="00AC5955"/>
    <w:rsid w:val="00AC67DD"/>
    <w:rsid w:val="00AC6A08"/>
    <w:rsid w:val="00AC719C"/>
    <w:rsid w:val="00AD0BB4"/>
    <w:rsid w:val="00AD235D"/>
    <w:rsid w:val="00AD236C"/>
    <w:rsid w:val="00AD27F2"/>
    <w:rsid w:val="00AD2C5C"/>
    <w:rsid w:val="00AD3253"/>
    <w:rsid w:val="00AD3B13"/>
    <w:rsid w:val="00AD4894"/>
    <w:rsid w:val="00AD4AE0"/>
    <w:rsid w:val="00AD56B4"/>
    <w:rsid w:val="00AD5C95"/>
    <w:rsid w:val="00AD6BCA"/>
    <w:rsid w:val="00AD7567"/>
    <w:rsid w:val="00AD7A5C"/>
    <w:rsid w:val="00AD7F86"/>
    <w:rsid w:val="00AE1B04"/>
    <w:rsid w:val="00AE1ED5"/>
    <w:rsid w:val="00AE3D4C"/>
    <w:rsid w:val="00AE66BD"/>
    <w:rsid w:val="00AE6D62"/>
    <w:rsid w:val="00AE745F"/>
    <w:rsid w:val="00AE753E"/>
    <w:rsid w:val="00AE75FE"/>
    <w:rsid w:val="00AE7CCB"/>
    <w:rsid w:val="00AF0B7C"/>
    <w:rsid w:val="00AF0F65"/>
    <w:rsid w:val="00AF6237"/>
    <w:rsid w:val="00AF6985"/>
    <w:rsid w:val="00AF6B6A"/>
    <w:rsid w:val="00AF6EDE"/>
    <w:rsid w:val="00AF750C"/>
    <w:rsid w:val="00AF7B21"/>
    <w:rsid w:val="00AF7FD4"/>
    <w:rsid w:val="00B014FF"/>
    <w:rsid w:val="00B01C7C"/>
    <w:rsid w:val="00B02993"/>
    <w:rsid w:val="00B02E42"/>
    <w:rsid w:val="00B037DE"/>
    <w:rsid w:val="00B056B5"/>
    <w:rsid w:val="00B0582B"/>
    <w:rsid w:val="00B058EE"/>
    <w:rsid w:val="00B05B23"/>
    <w:rsid w:val="00B06AEF"/>
    <w:rsid w:val="00B073AB"/>
    <w:rsid w:val="00B100B3"/>
    <w:rsid w:val="00B11A6A"/>
    <w:rsid w:val="00B12DA5"/>
    <w:rsid w:val="00B15451"/>
    <w:rsid w:val="00B1548A"/>
    <w:rsid w:val="00B15501"/>
    <w:rsid w:val="00B15933"/>
    <w:rsid w:val="00B16723"/>
    <w:rsid w:val="00B16CE5"/>
    <w:rsid w:val="00B177B6"/>
    <w:rsid w:val="00B2080E"/>
    <w:rsid w:val="00B20A86"/>
    <w:rsid w:val="00B20AFC"/>
    <w:rsid w:val="00B20D4B"/>
    <w:rsid w:val="00B2406C"/>
    <w:rsid w:val="00B251D3"/>
    <w:rsid w:val="00B26AE2"/>
    <w:rsid w:val="00B27501"/>
    <w:rsid w:val="00B27CDE"/>
    <w:rsid w:val="00B30B3E"/>
    <w:rsid w:val="00B31483"/>
    <w:rsid w:val="00B31865"/>
    <w:rsid w:val="00B32D4D"/>
    <w:rsid w:val="00B35E11"/>
    <w:rsid w:val="00B364A5"/>
    <w:rsid w:val="00B36A25"/>
    <w:rsid w:val="00B37038"/>
    <w:rsid w:val="00B37CD2"/>
    <w:rsid w:val="00B406C7"/>
    <w:rsid w:val="00B43199"/>
    <w:rsid w:val="00B433AA"/>
    <w:rsid w:val="00B44F5E"/>
    <w:rsid w:val="00B44FC7"/>
    <w:rsid w:val="00B454EC"/>
    <w:rsid w:val="00B45BDE"/>
    <w:rsid w:val="00B45FCF"/>
    <w:rsid w:val="00B46EE6"/>
    <w:rsid w:val="00B47083"/>
    <w:rsid w:val="00B475B5"/>
    <w:rsid w:val="00B503E1"/>
    <w:rsid w:val="00B50670"/>
    <w:rsid w:val="00B50F16"/>
    <w:rsid w:val="00B51240"/>
    <w:rsid w:val="00B5126A"/>
    <w:rsid w:val="00B51858"/>
    <w:rsid w:val="00B519A7"/>
    <w:rsid w:val="00B51EAE"/>
    <w:rsid w:val="00B525C7"/>
    <w:rsid w:val="00B5342A"/>
    <w:rsid w:val="00B54351"/>
    <w:rsid w:val="00B552A5"/>
    <w:rsid w:val="00B55C55"/>
    <w:rsid w:val="00B56630"/>
    <w:rsid w:val="00B57978"/>
    <w:rsid w:val="00B57CFD"/>
    <w:rsid w:val="00B60BDC"/>
    <w:rsid w:val="00B62170"/>
    <w:rsid w:val="00B6362A"/>
    <w:rsid w:val="00B638F4"/>
    <w:rsid w:val="00B64B6F"/>
    <w:rsid w:val="00B6589D"/>
    <w:rsid w:val="00B66533"/>
    <w:rsid w:val="00B670C2"/>
    <w:rsid w:val="00B67152"/>
    <w:rsid w:val="00B72083"/>
    <w:rsid w:val="00B724BA"/>
    <w:rsid w:val="00B72AF8"/>
    <w:rsid w:val="00B72E90"/>
    <w:rsid w:val="00B73877"/>
    <w:rsid w:val="00B74473"/>
    <w:rsid w:val="00B74D16"/>
    <w:rsid w:val="00B7586C"/>
    <w:rsid w:val="00B7589B"/>
    <w:rsid w:val="00B758EC"/>
    <w:rsid w:val="00B75A43"/>
    <w:rsid w:val="00B77384"/>
    <w:rsid w:val="00B80765"/>
    <w:rsid w:val="00B80B88"/>
    <w:rsid w:val="00B8136B"/>
    <w:rsid w:val="00B81C69"/>
    <w:rsid w:val="00B82125"/>
    <w:rsid w:val="00B833F5"/>
    <w:rsid w:val="00B83E0F"/>
    <w:rsid w:val="00B8509E"/>
    <w:rsid w:val="00B853DC"/>
    <w:rsid w:val="00B86F1C"/>
    <w:rsid w:val="00B872B8"/>
    <w:rsid w:val="00B90559"/>
    <w:rsid w:val="00B906ED"/>
    <w:rsid w:val="00B9087D"/>
    <w:rsid w:val="00B90C23"/>
    <w:rsid w:val="00B939FC"/>
    <w:rsid w:val="00B93CFB"/>
    <w:rsid w:val="00B93DB6"/>
    <w:rsid w:val="00B93FA2"/>
    <w:rsid w:val="00B9511B"/>
    <w:rsid w:val="00B95351"/>
    <w:rsid w:val="00B95E82"/>
    <w:rsid w:val="00B95F5E"/>
    <w:rsid w:val="00B96E74"/>
    <w:rsid w:val="00B97340"/>
    <w:rsid w:val="00B9789A"/>
    <w:rsid w:val="00BA1104"/>
    <w:rsid w:val="00BA1323"/>
    <w:rsid w:val="00BA2AC9"/>
    <w:rsid w:val="00BA3035"/>
    <w:rsid w:val="00BA494E"/>
    <w:rsid w:val="00BA6891"/>
    <w:rsid w:val="00BA6E49"/>
    <w:rsid w:val="00BA7E2D"/>
    <w:rsid w:val="00BB04C4"/>
    <w:rsid w:val="00BB0BFE"/>
    <w:rsid w:val="00BB1116"/>
    <w:rsid w:val="00BB17E6"/>
    <w:rsid w:val="00BB1E30"/>
    <w:rsid w:val="00BB2C79"/>
    <w:rsid w:val="00BB2E8B"/>
    <w:rsid w:val="00BB31A1"/>
    <w:rsid w:val="00BB333B"/>
    <w:rsid w:val="00BB3B6C"/>
    <w:rsid w:val="00BB42FE"/>
    <w:rsid w:val="00BB51AD"/>
    <w:rsid w:val="00BB5266"/>
    <w:rsid w:val="00BB55A9"/>
    <w:rsid w:val="00BB5741"/>
    <w:rsid w:val="00BB58EB"/>
    <w:rsid w:val="00BB6B55"/>
    <w:rsid w:val="00BB799A"/>
    <w:rsid w:val="00BC0193"/>
    <w:rsid w:val="00BC14AE"/>
    <w:rsid w:val="00BC1B57"/>
    <w:rsid w:val="00BC302E"/>
    <w:rsid w:val="00BC3994"/>
    <w:rsid w:val="00BC4278"/>
    <w:rsid w:val="00BC4534"/>
    <w:rsid w:val="00BC4F99"/>
    <w:rsid w:val="00BC5261"/>
    <w:rsid w:val="00BC543A"/>
    <w:rsid w:val="00BC5453"/>
    <w:rsid w:val="00BC65F8"/>
    <w:rsid w:val="00BC6F5B"/>
    <w:rsid w:val="00BC7254"/>
    <w:rsid w:val="00BD0707"/>
    <w:rsid w:val="00BD1922"/>
    <w:rsid w:val="00BD1AF8"/>
    <w:rsid w:val="00BD2771"/>
    <w:rsid w:val="00BD2B4F"/>
    <w:rsid w:val="00BD347F"/>
    <w:rsid w:val="00BD367C"/>
    <w:rsid w:val="00BD4A7E"/>
    <w:rsid w:val="00BD4F28"/>
    <w:rsid w:val="00BD5CA2"/>
    <w:rsid w:val="00BD6E48"/>
    <w:rsid w:val="00BE00B3"/>
    <w:rsid w:val="00BE0D51"/>
    <w:rsid w:val="00BE1CC4"/>
    <w:rsid w:val="00BE20A5"/>
    <w:rsid w:val="00BE444A"/>
    <w:rsid w:val="00BE74B5"/>
    <w:rsid w:val="00BE7555"/>
    <w:rsid w:val="00BE7637"/>
    <w:rsid w:val="00BE7F4A"/>
    <w:rsid w:val="00BF1268"/>
    <w:rsid w:val="00BF2FA1"/>
    <w:rsid w:val="00BF30BD"/>
    <w:rsid w:val="00BF34D4"/>
    <w:rsid w:val="00BF383C"/>
    <w:rsid w:val="00BF582A"/>
    <w:rsid w:val="00BF5C84"/>
    <w:rsid w:val="00BF7A3B"/>
    <w:rsid w:val="00BF7F9E"/>
    <w:rsid w:val="00C0098D"/>
    <w:rsid w:val="00C027DA"/>
    <w:rsid w:val="00C02DBA"/>
    <w:rsid w:val="00C032AE"/>
    <w:rsid w:val="00C03D93"/>
    <w:rsid w:val="00C040DF"/>
    <w:rsid w:val="00C04B16"/>
    <w:rsid w:val="00C056F1"/>
    <w:rsid w:val="00C06631"/>
    <w:rsid w:val="00C06711"/>
    <w:rsid w:val="00C075E8"/>
    <w:rsid w:val="00C07961"/>
    <w:rsid w:val="00C07C51"/>
    <w:rsid w:val="00C11076"/>
    <w:rsid w:val="00C113B7"/>
    <w:rsid w:val="00C119AC"/>
    <w:rsid w:val="00C11DC1"/>
    <w:rsid w:val="00C15BD2"/>
    <w:rsid w:val="00C161AF"/>
    <w:rsid w:val="00C16519"/>
    <w:rsid w:val="00C17E35"/>
    <w:rsid w:val="00C200D7"/>
    <w:rsid w:val="00C216D8"/>
    <w:rsid w:val="00C224D7"/>
    <w:rsid w:val="00C236AF"/>
    <w:rsid w:val="00C23A85"/>
    <w:rsid w:val="00C25351"/>
    <w:rsid w:val="00C25363"/>
    <w:rsid w:val="00C26250"/>
    <w:rsid w:val="00C26D1E"/>
    <w:rsid w:val="00C27860"/>
    <w:rsid w:val="00C27BD1"/>
    <w:rsid w:val="00C302ED"/>
    <w:rsid w:val="00C30FA6"/>
    <w:rsid w:val="00C31748"/>
    <w:rsid w:val="00C3203C"/>
    <w:rsid w:val="00C32091"/>
    <w:rsid w:val="00C32289"/>
    <w:rsid w:val="00C348BA"/>
    <w:rsid w:val="00C34FA4"/>
    <w:rsid w:val="00C34FE9"/>
    <w:rsid w:val="00C354FB"/>
    <w:rsid w:val="00C355D9"/>
    <w:rsid w:val="00C357E1"/>
    <w:rsid w:val="00C36C45"/>
    <w:rsid w:val="00C37208"/>
    <w:rsid w:val="00C40177"/>
    <w:rsid w:val="00C40F69"/>
    <w:rsid w:val="00C4114F"/>
    <w:rsid w:val="00C41A73"/>
    <w:rsid w:val="00C42929"/>
    <w:rsid w:val="00C429D3"/>
    <w:rsid w:val="00C43692"/>
    <w:rsid w:val="00C43FB6"/>
    <w:rsid w:val="00C454D4"/>
    <w:rsid w:val="00C475AA"/>
    <w:rsid w:val="00C47DD3"/>
    <w:rsid w:val="00C50B5B"/>
    <w:rsid w:val="00C5224D"/>
    <w:rsid w:val="00C522D6"/>
    <w:rsid w:val="00C524C5"/>
    <w:rsid w:val="00C557D2"/>
    <w:rsid w:val="00C55B55"/>
    <w:rsid w:val="00C56051"/>
    <w:rsid w:val="00C56097"/>
    <w:rsid w:val="00C56A83"/>
    <w:rsid w:val="00C605EA"/>
    <w:rsid w:val="00C60BA8"/>
    <w:rsid w:val="00C6130D"/>
    <w:rsid w:val="00C6451B"/>
    <w:rsid w:val="00C66B3A"/>
    <w:rsid w:val="00C66D3E"/>
    <w:rsid w:val="00C66D6E"/>
    <w:rsid w:val="00C72DE7"/>
    <w:rsid w:val="00C73783"/>
    <w:rsid w:val="00C73FAD"/>
    <w:rsid w:val="00C75804"/>
    <w:rsid w:val="00C75C98"/>
    <w:rsid w:val="00C75CBD"/>
    <w:rsid w:val="00C766A3"/>
    <w:rsid w:val="00C76F41"/>
    <w:rsid w:val="00C774C8"/>
    <w:rsid w:val="00C83CB0"/>
    <w:rsid w:val="00C84831"/>
    <w:rsid w:val="00C84B23"/>
    <w:rsid w:val="00C84DB0"/>
    <w:rsid w:val="00C85FFE"/>
    <w:rsid w:val="00C867E3"/>
    <w:rsid w:val="00C8737B"/>
    <w:rsid w:val="00C90C5D"/>
    <w:rsid w:val="00C90E78"/>
    <w:rsid w:val="00C910A3"/>
    <w:rsid w:val="00C918B1"/>
    <w:rsid w:val="00C943C4"/>
    <w:rsid w:val="00C94633"/>
    <w:rsid w:val="00C94CA4"/>
    <w:rsid w:val="00C97571"/>
    <w:rsid w:val="00CA07EF"/>
    <w:rsid w:val="00CA09C8"/>
    <w:rsid w:val="00CA0DD7"/>
    <w:rsid w:val="00CA1131"/>
    <w:rsid w:val="00CA14E4"/>
    <w:rsid w:val="00CA165D"/>
    <w:rsid w:val="00CA174C"/>
    <w:rsid w:val="00CA1FF6"/>
    <w:rsid w:val="00CA2850"/>
    <w:rsid w:val="00CA35D6"/>
    <w:rsid w:val="00CA3C91"/>
    <w:rsid w:val="00CA4049"/>
    <w:rsid w:val="00CA420F"/>
    <w:rsid w:val="00CA57AD"/>
    <w:rsid w:val="00CA67B1"/>
    <w:rsid w:val="00CB093F"/>
    <w:rsid w:val="00CB098C"/>
    <w:rsid w:val="00CB3851"/>
    <w:rsid w:val="00CB3E48"/>
    <w:rsid w:val="00CB4349"/>
    <w:rsid w:val="00CB547E"/>
    <w:rsid w:val="00CB6073"/>
    <w:rsid w:val="00CB76A3"/>
    <w:rsid w:val="00CB7700"/>
    <w:rsid w:val="00CC0B35"/>
    <w:rsid w:val="00CC1685"/>
    <w:rsid w:val="00CC27CE"/>
    <w:rsid w:val="00CC57B4"/>
    <w:rsid w:val="00CC5C1B"/>
    <w:rsid w:val="00CC6339"/>
    <w:rsid w:val="00CC6A61"/>
    <w:rsid w:val="00CD0322"/>
    <w:rsid w:val="00CD0B6A"/>
    <w:rsid w:val="00CD12C6"/>
    <w:rsid w:val="00CD1705"/>
    <w:rsid w:val="00CD185F"/>
    <w:rsid w:val="00CD2089"/>
    <w:rsid w:val="00CD2325"/>
    <w:rsid w:val="00CD316B"/>
    <w:rsid w:val="00CD3DBE"/>
    <w:rsid w:val="00CD3FBD"/>
    <w:rsid w:val="00CD62B1"/>
    <w:rsid w:val="00CD6DF8"/>
    <w:rsid w:val="00CD79FC"/>
    <w:rsid w:val="00CE0397"/>
    <w:rsid w:val="00CE15D2"/>
    <w:rsid w:val="00CE1803"/>
    <w:rsid w:val="00CE301E"/>
    <w:rsid w:val="00CE3EF3"/>
    <w:rsid w:val="00CE43BB"/>
    <w:rsid w:val="00CE678F"/>
    <w:rsid w:val="00CE6E73"/>
    <w:rsid w:val="00CE78C4"/>
    <w:rsid w:val="00CE7CAA"/>
    <w:rsid w:val="00CF0384"/>
    <w:rsid w:val="00CF0664"/>
    <w:rsid w:val="00CF0B19"/>
    <w:rsid w:val="00CF2781"/>
    <w:rsid w:val="00CF2909"/>
    <w:rsid w:val="00CF307A"/>
    <w:rsid w:val="00CF3558"/>
    <w:rsid w:val="00CF3994"/>
    <w:rsid w:val="00CF3F12"/>
    <w:rsid w:val="00CF403E"/>
    <w:rsid w:val="00CF421F"/>
    <w:rsid w:val="00CF48AB"/>
    <w:rsid w:val="00CF56C6"/>
    <w:rsid w:val="00CF5DC4"/>
    <w:rsid w:val="00CF6568"/>
    <w:rsid w:val="00CF787C"/>
    <w:rsid w:val="00CF7AA0"/>
    <w:rsid w:val="00D00119"/>
    <w:rsid w:val="00D01A2C"/>
    <w:rsid w:val="00D03D71"/>
    <w:rsid w:val="00D04752"/>
    <w:rsid w:val="00D05761"/>
    <w:rsid w:val="00D05AEE"/>
    <w:rsid w:val="00D06D9E"/>
    <w:rsid w:val="00D06DFE"/>
    <w:rsid w:val="00D07F79"/>
    <w:rsid w:val="00D115F5"/>
    <w:rsid w:val="00D124B6"/>
    <w:rsid w:val="00D1467D"/>
    <w:rsid w:val="00D14BA7"/>
    <w:rsid w:val="00D150AE"/>
    <w:rsid w:val="00D17001"/>
    <w:rsid w:val="00D2031B"/>
    <w:rsid w:val="00D20C63"/>
    <w:rsid w:val="00D213E1"/>
    <w:rsid w:val="00D21EBC"/>
    <w:rsid w:val="00D2213C"/>
    <w:rsid w:val="00D23007"/>
    <w:rsid w:val="00D261A1"/>
    <w:rsid w:val="00D269DD"/>
    <w:rsid w:val="00D27196"/>
    <w:rsid w:val="00D2751B"/>
    <w:rsid w:val="00D3062D"/>
    <w:rsid w:val="00D30A4E"/>
    <w:rsid w:val="00D30AC0"/>
    <w:rsid w:val="00D31255"/>
    <w:rsid w:val="00D315E4"/>
    <w:rsid w:val="00D31F12"/>
    <w:rsid w:val="00D326BE"/>
    <w:rsid w:val="00D32CB9"/>
    <w:rsid w:val="00D33269"/>
    <w:rsid w:val="00D3551D"/>
    <w:rsid w:val="00D35C87"/>
    <w:rsid w:val="00D3689B"/>
    <w:rsid w:val="00D375D7"/>
    <w:rsid w:val="00D41278"/>
    <w:rsid w:val="00D422D4"/>
    <w:rsid w:val="00D4301D"/>
    <w:rsid w:val="00D43067"/>
    <w:rsid w:val="00D43735"/>
    <w:rsid w:val="00D447B9"/>
    <w:rsid w:val="00D4621B"/>
    <w:rsid w:val="00D46885"/>
    <w:rsid w:val="00D512F9"/>
    <w:rsid w:val="00D5152A"/>
    <w:rsid w:val="00D5155E"/>
    <w:rsid w:val="00D517C2"/>
    <w:rsid w:val="00D52261"/>
    <w:rsid w:val="00D5352A"/>
    <w:rsid w:val="00D54187"/>
    <w:rsid w:val="00D55672"/>
    <w:rsid w:val="00D5567E"/>
    <w:rsid w:val="00D55CC7"/>
    <w:rsid w:val="00D55E16"/>
    <w:rsid w:val="00D56749"/>
    <w:rsid w:val="00D6033E"/>
    <w:rsid w:val="00D615F3"/>
    <w:rsid w:val="00D61865"/>
    <w:rsid w:val="00D619C3"/>
    <w:rsid w:val="00D62FF4"/>
    <w:rsid w:val="00D63864"/>
    <w:rsid w:val="00D6482E"/>
    <w:rsid w:val="00D65B71"/>
    <w:rsid w:val="00D65BD2"/>
    <w:rsid w:val="00D65F48"/>
    <w:rsid w:val="00D672A5"/>
    <w:rsid w:val="00D7068F"/>
    <w:rsid w:val="00D715F5"/>
    <w:rsid w:val="00D73E16"/>
    <w:rsid w:val="00D75019"/>
    <w:rsid w:val="00D7521C"/>
    <w:rsid w:val="00D75800"/>
    <w:rsid w:val="00D758E9"/>
    <w:rsid w:val="00D75D3B"/>
    <w:rsid w:val="00D768FE"/>
    <w:rsid w:val="00D80147"/>
    <w:rsid w:val="00D8046E"/>
    <w:rsid w:val="00D80F91"/>
    <w:rsid w:val="00D825E7"/>
    <w:rsid w:val="00D84616"/>
    <w:rsid w:val="00D8461C"/>
    <w:rsid w:val="00D86753"/>
    <w:rsid w:val="00D8748F"/>
    <w:rsid w:val="00D87DC6"/>
    <w:rsid w:val="00D90E57"/>
    <w:rsid w:val="00D919D6"/>
    <w:rsid w:val="00D920D2"/>
    <w:rsid w:val="00D92F62"/>
    <w:rsid w:val="00D94CF6"/>
    <w:rsid w:val="00D97098"/>
    <w:rsid w:val="00DA0675"/>
    <w:rsid w:val="00DA0973"/>
    <w:rsid w:val="00DA0E83"/>
    <w:rsid w:val="00DA0E9C"/>
    <w:rsid w:val="00DA1C91"/>
    <w:rsid w:val="00DA2CD2"/>
    <w:rsid w:val="00DA2F93"/>
    <w:rsid w:val="00DA3A7B"/>
    <w:rsid w:val="00DA3B33"/>
    <w:rsid w:val="00DA3E3D"/>
    <w:rsid w:val="00DA493C"/>
    <w:rsid w:val="00DA5950"/>
    <w:rsid w:val="00DA6260"/>
    <w:rsid w:val="00DA68B7"/>
    <w:rsid w:val="00DA6B4C"/>
    <w:rsid w:val="00DB014D"/>
    <w:rsid w:val="00DB0F4C"/>
    <w:rsid w:val="00DB1620"/>
    <w:rsid w:val="00DB179A"/>
    <w:rsid w:val="00DB1B44"/>
    <w:rsid w:val="00DB3B39"/>
    <w:rsid w:val="00DB5C09"/>
    <w:rsid w:val="00DB656C"/>
    <w:rsid w:val="00DC0416"/>
    <w:rsid w:val="00DC0824"/>
    <w:rsid w:val="00DC0C03"/>
    <w:rsid w:val="00DC103A"/>
    <w:rsid w:val="00DC161D"/>
    <w:rsid w:val="00DC3BFC"/>
    <w:rsid w:val="00DC3D31"/>
    <w:rsid w:val="00DC41DE"/>
    <w:rsid w:val="00DC5112"/>
    <w:rsid w:val="00DC5432"/>
    <w:rsid w:val="00DC5BC8"/>
    <w:rsid w:val="00DC7F5D"/>
    <w:rsid w:val="00DD1518"/>
    <w:rsid w:val="00DD1B67"/>
    <w:rsid w:val="00DD2DCA"/>
    <w:rsid w:val="00DD4BA9"/>
    <w:rsid w:val="00DD4D1A"/>
    <w:rsid w:val="00DD5B19"/>
    <w:rsid w:val="00DD5FEB"/>
    <w:rsid w:val="00DD66E5"/>
    <w:rsid w:val="00DD73AB"/>
    <w:rsid w:val="00DD7B6C"/>
    <w:rsid w:val="00DD7EF0"/>
    <w:rsid w:val="00DE01EB"/>
    <w:rsid w:val="00DE1F4D"/>
    <w:rsid w:val="00DE54C1"/>
    <w:rsid w:val="00DE60DC"/>
    <w:rsid w:val="00DE6F37"/>
    <w:rsid w:val="00DF0888"/>
    <w:rsid w:val="00DF0D36"/>
    <w:rsid w:val="00DF12C7"/>
    <w:rsid w:val="00DF12D6"/>
    <w:rsid w:val="00DF24F6"/>
    <w:rsid w:val="00DF2B4C"/>
    <w:rsid w:val="00DF2E42"/>
    <w:rsid w:val="00DF3460"/>
    <w:rsid w:val="00DF34B1"/>
    <w:rsid w:val="00DF3F94"/>
    <w:rsid w:val="00DF72AF"/>
    <w:rsid w:val="00DF7765"/>
    <w:rsid w:val="00DF7FDC"/>
    <w:rsid w:val="00E02581"/>
    <w:rsid w:val="00E027EB"/>
    <w:rsid w:val="00E0328D"/>
    <w:rsid w:val="00E03452"/>
    <w:rsid w:val="00E03947"/>
    <w:rsid w:val="00E03E97"/>
    <w:rsid w:val="00E040AA"/>
    <w:rsid w:val="00E04CC4"/>
    <w:rsid w:val="00E04E3D"/>
    <w:rsid w:val="00E0628F"/>
    <w:rsid w:val="00E0696B"/>
    <w:rsid w:val="00E1046D"/>
    <w:rsid w:val="00E12085"/>
    <w:rsid w:val="00E136D5"/>
    <w:rsid w:val="00E13B23"/>
    <w:rsid w:val="00E148C2"/>
    <w:rsid w:val="00E149C6"/>
    <w:rsid w:val="00E179C7"/>
    <w:rsid w:val="00E20830"/>
    <w:rsid w:val="00E21BFE"/>
    <w:rsid w:val="00E21CC2"/>
    <w:rsid w:val="00E21DA2"/>
    <w:rsid w:val="00E25AFF"/>
    <w:rsid w:val="00E278F1"/>
    <w:rsid w:val="00E303FD"/>
    <w:rsid w:val="00E3049C"/>
    <w:rsid w:val="00E3051C"/>
    <w:rsid w:val="00E306D9"/>
    <w:rsid w:val="00E31C2D"/>
    <w:rsid w:val="00E3210E"/>
    <w:rsid w:val="00E33480"/>
    <w:rsid w:val="00E33648"/>
    <w:rsid w:val="00E34D83"/>
    <w:rsid w:val="00E374E3"/>
    <w:rsid w:val="00E404B4"/>
    <w:rsid w:val="00E40914"/>
    <w:rsid w:val="00E42593"/>
    <w:rsid w:val="00E42D08"/>
    <w:rsid w:val="00E44448"/>
    <w:rsid w:val="00E45182"/>
    <w:rsid w:val="00E45A07"/>
    <w:rsid w:val="00E45BE8"/>
    <w:rsid w:val="00E46182"/>
    <w:rsid w:val="00E476B3"/>
    <w:rsid w:val="00E47D3B"/>
    <w:rsid w:val="00E50ADB"/>
    <w:rsid w:val="00E51120"/>
    <w:rsid w:val="00E511E0"/>
    <w:rsid w:val="00E52110"/>
    <w:rsid w:val="00E527A5"/>
    <w:rsid w:val="00E52B08"/>
    <w:rsid w:val="00E52DBE"/>
    <w:rsid w:val="00E5582D"/>
    <w:rsid w:val="00E55C0B"/>
    <w:rsid w:val="00E57510"/>
    <w:rsid w:val="00E57929"/>
    <w:rsid w:val="00E57A93"/>
    <w:rsid w:val="00E57AD9"/>
    <w:rsid w:val="00E60260"/>
    <w:rsid w:val="00E60C5B"/>
    <w:rsid w:val="00E60C5C"/>
    <w:rsid w:val="00E617A7"/>
    <w:rsid w:val="00E64422"/>
    <w:rsid w:val="00E66A52"/>
    <w:rsid w:val="00E66B0C"/>
    <w:rsid w:val="00E66F20"/>
    <w:rsid w:val="00E67F4A"/>
    <w:rsid w:val="00E7104C"/>
    <w:rsid w:val="00E71F0D"/>
    <w:rsid w:val="00E73990"/>
    <w:rsid w:val="00E73BF0"/>
    <w:rsid w:val="00E7465E"/>
    <w:rsid w:val="00E74A78"/>
    <w:rsid w:val="00E757B7"/>
    <w:rsid w:val="00E7689B"/>
    <w:rsid w:val="00E76B2A"/>
    <w:rsid w:val="00E76B5F"/>
    <w:rsid w:val="00E77017"/>
    <w:rsid w:val="00E77956"/>
    <w:rsid w:val="00E811C1"/>
    <w:rsid w:val="00E81909"/>
    <w:rsid w:val="00E83044"/>
    <w:rsid w:val="00E83523"/>
    <w:rsid w:val="00E84AF9"/>
    <w:rsid w:val="00E870B6"/>
    <w:rsid w:val="00E900CB"/>
    <w:rsid w:val="00E908BA"/>
    <w:rsid w:val="00E90FA1"/>
    <w:rsid w:val="00E9145B"/>
    <w:rsid w:val="00E92B37"/>
    <w:rsid w:val="00E9386C"/>
    <w:rsid w:val="00E96818"/>
    <w:rsid w:val="00E96E84"/>
    <w:rsid w:val="00E971E2"/>
    <w:rsid w:val="00EA31E4"/>
    <w:rsid w:val="00EA345F"/>
    <w:rsid w:val="00EA43E4"/>
    <w:rsid w:val="00EA479C"/>
    <w:rsid w:val="00EA49C0"/>
    <w:rsid w:val="00EA4A4F"/>
    <w:rsid w:val="00EA4A5B"/>
    <w:rsid w:val="00EA4C67"/>
    <w:rsid w:val="00EA5C8A"/>
    <w:rsid w:val="00EA5CA0"/>
    <w:rsid w:val="00EA6D61"/>
    <w:rsid w:val="00EB02A1"/>
    <w:rsid w:val="00EB02BD"/>
    <w:rsid w:val="00EB0AEC"/>
    <w:rsid w:val="00EB3284"/>
    <w:rsid w:val="00EB3AEC"/>
    <w:rsid w:val="00EB51A5"/>
    <w:rsid w:val="00EB6323"/>
    <w:rsid w:val="00EB668C"/>
    <w:rsid w:val="00EB6DED"/>
    <w:rsid w:val="00EB6EAE"/>
    <w:rsid w:val="00EB78D3"/>
    <w:rsid w:val="00EB7CB4"/>
    <w:rsid w:val="00EC0811"/>
    <w:rsid w:val="00EC224C"/>
    <w:rsid w:val="00EC2BFE"/>
    <w:rsid w:val="00EC3205"/>
    <w:rsid w:val="00EC3A37"/>
    <w:rsid w:val="00EC3CC7"/>
    <w:rsid w:val="00EC44BB"/>
    <w:rsid w:val="00EC6E86"/>
    <w:rsid w:val="00EC6FFD"/>
    <w:rsid w:val="00EC7CC8"/>
    <w:rsid w:val="00ED16C8"/>
    <w:rsid w:val="00ED67D8"/>
    <w:rsid w:val="00ED6A9C"/>
    <w:rsid w:val="00ED74C9"/>
    <w:rsid w:val="00EE02E1"/>
    <w:rsid w:val="00EE1027"/>
    <w:rsid w:val="00EE1BB5"/>
    <w:rsid w:val="00EE2166"/>
    <w:rsid w:val="00EE3397"/>
    <w:rsid w:val="00EE370E"/>
    <w:rsid w:val="00EE3DE7"/>
    <w:rsid w:val="00EE4FE9"/>
    <w:rsid w:val="00EE50F7"/>
    <w:rsid w:val="00EE5F8F"/>
    <w:rsid w:val="00EF08FE"/>
    <w:rsid w:val="00EF1DFF"/>
    <w:rsid w:val="00EF2314"/>
    <w:rsid w:val="00EF4114"/>
    <w:rsid w:val="00EF564C"/>
    <w:rsid w:val="00EF60BD"/>
    <w:rsid w:val="00EF62F5"/>
    <w:rsid w:val="00EF6A43"/>
    <w:rsid w:val="00EF7B7C"/>
    <w:rsid w:val="00EF7C2C"/>
    <w:rsid w:val="00F00BF4"/>
    <w:rsid w:val="00F0157B"/>
    <w:rsid w:val="00F02153"/>
    <w:rsid w:val="00F02C28"/>
    <w:rsid w:val="00F06617"/>
    <w:rsid w:val="00F0752D"/>
    <w:rsid w:val="00F07CD4"/>
    <w:rsid w:val="00F10443"/>
    <w:rsid w:val="00F10C8F"/>
    <w:rsid w:val="00F118CE"/>
    <w:rsid w:val="00F11911"/>
    <w:rsid w:val="00F12B29"/>
    <w:rsid w:val="00F13A53"/>
    <w:rsid w:val="00F146FB"/>
    <w:rsid w:val="00F15F6F"/>
    <w:rsid w:val="00F168FA"/>
    <w:rsid w:val="00F212D7"/>
    <w:rsid w:val="00F21901"/>
    <w:rsid w:val="00F2225B"/>
    <w:rsid w:val="00F22DAB"/>
    <w:rsid w:val="00F24B51"/>
    <w:rsid w:val="00F267DC"/>
    <w:rsid w:val="00F27607"/>
    <w:rsid w:val="00F279D8"/>
    <w:rsid w:val="00F30724"/>
    <w:rsid w:val="00F30E9C"/>
    <w:rsid w:val="00F3146D"/>
    <w:rsid w:val="00F317C4"/>
    <w:rsid w:val="00F32327"/>
    <w:rsid w:val="00F3232E"/>
    <w:rsid w:val="00F334BD"/>
    <w:rsid w:val="00F33859"/>
    <w:rsid w:val="00F33C3C"/>
    <w:rsid w:val="00F33EAA"/>
    <w:rsid w:val="00F349AA"/>
    <w:rsid w:val="00F37211"/>
    <w:rsid w:val="00F37A47"/>
    <w:rsid w:val="00F37F6E"/>
    <w:rsid w:val="00F41848"/>
    <w:rsid w:val="00F419F9"/>
    <w:rsid w:val="00F41A6F"/>
    <w:rsid w:val="00F41D73"/>
    <w:rsid w:val="00F42005"/>
    <w:rsid w:val="00F4213E"/>
    <w:rsid w:val="00F4292D"/>
    <w:rsid w:val="00F42D36"/>
    <w:rsid w:val="00F436AD"/>
    <w:rsid w:val="00F46844"/>
    <w:rsid w:val="00F46AA9"/>
    <w:rsid w:val="00F472BD"/>
    <w:rsid w:val="00F51AA0"/>
    <w:rsid w:val="00F52161"/>
    <w:rsid w:val="00F52C00"/>
    <w:rsid w:val="00F52D7E"/>
    <w:rsid w:val="00F53574"/>
    <w:rsid w:val="00F53FD7"/>
    <w:rsid w:val="00F55023"/>
    <w:rsid w:val="00F56CF7"/>
    <w:rsid w:val="00F60C48"/>
    <w:rsid w:val="00F61090"/>
    <w:rsid w:val="00F61810"/>
    <w:rsid w:val="00F6295E"/>
    <w:rsid w:val="00F62C62"/>
    <w:rsid w:val="00F62EB2"/>
    <w:rsid w:val="00F64799"/>
    <w:rsid w:val="00F64D83"/>
    <w:rsid w:val="00F64F2B"/>
    <w:rsid w:val="00F65C64"/>
    <w:rsid w:val="00F662EE"/>
    <w:rsid w:val="00F67E0C"/>
    <w:rsid w:val="00F701B7"/>
    <w:rsid w:val="00F70FA6"/>
    <w:rsid w:val="00F719B2"/>
    <w:rsid w:val="00F73E2B"/>
    <w:rsid w:val="00F743AE"/>
    <w:rsid w:val="00F744D3"/>
    <w:rsid w:val="00F763F4"/>
    <w:rsid w:val="00F7716C"/>
    <w:rsid w:val="00F80265"/>
    <w:rsid w:val="00F81445"/>
    <w:rsid w:val="00F814E3"/>
    <w:rsid w:val="00F815E1"/>
    <w:rsid w:val="00F8187A"/>
    <w:rsid w:val="00F82214"/>
    <w:rsid w:val="00F8436F"/>
    <w:rsid w:val="00F8478B"/>
    <w:rsid w:val="00F85569"/>
    <w:rsid w:val="00F86275"/>
    <w:rsid w:val="00F8688F"/>
    <w:rsid w:val="00F90D45"/>
    <w:rsid w:val="00F91691"/>
    <w:rsid w:val="00F916DE"/>
    <w:rsid w:val="00F921F3"/>
    <w:rsid w:val="00F92A99"/>
    <w:rsid w:val="00F9454F"/>
    <w:rsid w:val="00F9532F"/>
    <w:rsid w:val="00F95CBE"/>
    <w:rsid w:val="00F95F4B"/>
    <w:rsid w:val="00F972C3"/>
    <w:rsid w:val="00FA0D5E"/>
    <w:rsid w:val="00FA1033"/>
    <w:rsid w:val="00FA20F8"/>
    <w:rsid w:val="00FA4148"/>
    <w:rsid w:val="00FA46B1"/>
    <w:rsid w:val="00FA6A0B"/>
    <w:rsid w:val="00FA795C"/>
    <w:rsid w:val="00FB05D3"/>
    <w:rsid w:val="00FB085B"/>
    <w:rsid w:val="00FB1EEE"/>
    <w:rsid w:val="00FB2570"/>
    <w:rsid w:val="00FB36B6"/>
    <w:rsid w:val="00FB3EC6"/>
    <w:rsid w:val="00FB4230"/>
    <w:rsid w:val="00FB52FE"/>
    <w:rsid w:val="00FB551D"/>
    <w:rsid w:val="00FB645F"/>
    <w:rsid w:val="00FB762B"/>
    <w:rsid w:val="00FC063D"/>
    <w:rsid w:val="00FC1EC9"/>
    <w:rsid w:val="00FC41B0"/>
    <w:rsid w:val="00FC4286"/>
    <w:rsid w:val="00FC4C86"/>
    <w:rsid w:val="00FC5874"/>
    <w:rsid w:val="00FC6534"/>
    <w:rsid w:val="00FC6851"/>
    <w:rsid w:val="00FC75A3"/>
    <w:rsid w:val="00FD10AE"/>
    <w:rsid w:val="00FD144E"/>
    <w:rsid w:val="00FD1523"/>
    <w:rsid w:val="00FD2586"/>
    <w:rsid w:val="00FD321A"/>
    <w:rsid w:val="00FD3B34"/>
    <w:rsid w:val="00FD5498"/>
    <w:rsid w:val="00FD6E79"/>
    <w:rsid w:val="00FD737F"/>
    <w:rsid w:val="00FD73F6"/>
    <w:rsid w:val="00FD79F6"/>
    <w:rsid w:val="00FE041C"/>
    <w:rsid w:val="00FE1BCB"/>
    <w:rsid w:val="00FE1E3A"/>
    <w:rsid w:val="00FE38B3"/>
    <w:rsid w:val="00FE3CD7"/>
    <w:rsid w:val="00FE46AA"/>
    <w:rsid w:val="00FE67F6"/>
    <w:rsid w:val="00FE707E"/>
    <w:rsid w:val="00FE7F88"/>
    <w:rsid w:val="00FF0C0F"/>
    <w:rsid w:val="00FF1210"/>
    <w:rsid w:val="00FF3D75"/>
    <w:rsid w:val="00FF55BD"/>
    <w:rsid w:val="00FF5B8A"/>
    <w:rsid w:val="00FF622D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CB89"/>
  <w15:chartTrackingRefBased/>
  <w15:docId w15:val="{F72B3037-C12D-486D-9780-35229E0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B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0B76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customStyle="1" w:styleId="AgendaTopic">
    <w:name w:val="Agenda_Topic"/>
    <w:basedOn w:val="Normal"/>
    <w:qFormat/>
    <w:rsid w:val="00A43152"/>
    <w:pPr>
      <w:spacing w:before="120" w:after="0"/>
      <w:ind w:left="720" w:hanging="720"/>
    </w:pPr>
    <w:rPr>
      <w:b/>
    </w:rPr>
  </w:style>
  <w:style w:type="paragraph" w:customStyle="1" w:styleId="AgendaTopicSpeaker">
    <w:name w:val="Agenda_Topic_Speaker"/>
    <w:basedOn w:val="AgendaTopic"/>
    <w:qFormat/>
    <w:rsid w:val="00357D2F"/>
    <w:pPr>
      <w:spacing w:before="0"/>
      <w:ind w:firstLine="0"/>
    </w:pPr>
    <w:rPr>
      <w:b w:val="0"/>
    </w:rPr>
  </w:style>
  <w:style w:type="paragraph" w:customStyle="1" w:styleId="AgendaDayDate">
    <w:name w:val="Agenda_Day_Date"/>
    <w:basedOn w:val="Normal"/>
    <w:qFormat/>
    <w:rsid w:val="009610F5"/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96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F5"/>
  </w:style>
  <w:style w:type="paragraph" w:styleId="Footer">
    <w:name w:val="footer"/>
    <w:basedOn w:val="Normal"/>
    <w:link w:val="FooterChar"/>
    <w:uiPriority w:val="99"/>
    <w:unhideWhenUsed/>
    <w:rsid w:val="0096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Timothy</dc:creator>
  <cp:keywords/>
  <dc:description/>
  <cp:lastModifiedBy>Ramirez, Timothy</cp:lastModifiedBy>
  <cp:revision>26</cp:revision>
  <dcterms:created xsi:type="dcterms:W3CDTF">2025-07-24T20:29:00Z</dcterms:created>
  <dcterms:modified xsi:type="dcterms:W3CDTF">2025-07-24T21:33:00Z</dcterms:modified>
</cp:coreProperties>
</file>