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5"/>
        <w:gridCol w:w="7565"/>
        <w:gridCol w:w="265"/>
        <w:gridCol w:w="90"/>
      </w:tblGrid>
      <w:tr w:rsidR="006B3C00" w14:paraId="59BDE5F0" w14:textId="77777777" w:rsidTr="00B207BB">
        <w:trPr>
          <w:gridAfter w:val="1"/>
          <w:wAfter w:w="90" w:type="dxa"/>
        </w:trPr>
        <w:tc>
          <w:tcPr>
            <w:tcW w:w="2070" w:type="dxa"/>
          </w:tcPr>
          <w:p w14:paraId="4F6F047F" w14:textId="77777777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New Hampshire</w:t>
            </w:r>
          </w:p>
          <w:p w14:paraId="3FE4FB52" w14:textId="77777777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Massachusetts</w:t>
            </w:r>
          </w:p>
          <w:p w14:paraId="48AC708F" w14:textId="77777777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Rhode Island</w:t>
            </w:r>
          </w:p>
          <w:p w14:paraId="21060BAB" w14:textId="77777777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Pennsylvania</w:t>
            </w:r>
          </w:p>
          <w:p w14:paraId="6B387340" w14:textId="77777777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Connecticut</w:t>
            </w:r>
          </w:p>
          <w:p w14:paraId="7230B54A" w14:textId="1356B10A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New Jersey</w:t>
            </w:r>
          </w:p>
          <w:p w14:paraId="3C8896D3" w14:textId="4250E2CF" w:rsidR="006B3C00" w:rsidRPr="007A3AB2" w:rsidRDefault="003B7F55" w:rsidP="006B3C00">
            <w:pPr>
              <w:rPr>
                <w:i/>
                <w:i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D4221" wp14:editId="40FBB62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47625</wp:posOffset>
                      </wp:positionV>
                      <wp:extent cx="1522730" cy="695960"/>
                      <wp:effectExtent l="0" t="361950" r="0" b="3708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51560">
                                <a:off x="0" y="0"/>
                                <a:ext cx="1522730" cy="695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702532" w14:textId="133B5200" w:rsidR="00E72C42" w:rsidRPr="007A3AB2" w:rsidRDefault="00E72C42" w:rsidP="00E72C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00B0F0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3AB2">
                                    <w:rPr>
                                      <w:b/>
                                      <w:color w:val="00B0F0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NE</w:t>
                                  </w:r>
                                  <w:r w:rsidR="007A3AB2">
                                    <w:rPr>
                                      <w:b/>
                                      <w:color w:val="00B0F0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SMEA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D42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.3pt;margin-top:3.75pt;width:119.9pt;height:54.8pt;rotation:-27835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" filled="f" stroked="f">
                      <v:textbox>
                        <w:txbxContent>
                          <w:p w14:paraId="17702532" w14:textId="133B5200" w:rsidR="00E72C42" w:rsidRPr="007A3AB2" w:rsidRDefault="00E72C42" w:rsidP="00E72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AB2">
                              <w:rPr>
                                <w:b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  <w:r w:rsidR="007A3AB2">
                              <w:rPr>
                                <w:b/>
                                <w:color w:val="00B0F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C00" w:rsidRPr="007A3AB2">
              <w:rPr>
                <w:i/>
                <w:iCs/>
                <w:sz w:val="20"/>
                <w:szCs w:val="20"/>
              </w:rPr>
              <w:t>New York</w:t>
            </w:r>
          </w:p>
          <w:p w14:paraId="7AFF64FD" w14:textId="77777777" w:rsidR="006B3C00" w:rsidRPr="007A3AB2" w:rsidRDefault="006B3C00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Delaware</w:t>
            </w:r>
          </w:p>
          <w:p w14:paraId="4648E994" w14:textId="77777777" w:rsidR="006B3C00" w:rsidRPr="007A3AB2" w:rsidRDefault="004F0BA4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 xml:space="preserve">Vermont </w:t>
            </w:r>
          </w:p>
          <w:p w14:paraId="3660C3FE" w14:textId="4CC1DCAD" w:rsidR="004F0BA4" w:rsidRPr="007A3AB2" w:rsidRDefault="004F0BA4" w:rsidP="006B3C00">
            <w:pPr>
              <w:rPr>
                <w:i/>
                <w:iCs/>
                <w:sz w:val="20"/>
                <w:szCs w:val="20"/>
              </w:rPr>
            </w:pPr>
            <w:r w:rsidRPr="007A3AB2">
              <w:rPr>
                <w:i/>
                <w:iCs/>
                <w:sz w:val="20"/>
                <w:szCs w:val="20"/>
              </w:rPr>
              <w:t>Maine</w:t>
            </w:r>
          </w:p>
        </w:tc>
        <w:tc>
          <w:tcPr>
            <w:tcW w:w="8370" w:type="dxa"/>
            <w:gridSpan w:val="2"/>
          </w:tcPr>
          <w:p w14:paraId="08E08221" w14:textId="025355E0" w:rsidR="006B3C00" w:rsidRPr="0096705B" w:rsidRDefault="005E2A58" w:rsidP="004F0B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6E22C4">
              <w:rPr>
                <w:b/>
                <w:bCs/>
                <w:sz w:val="28"/>
                <w:szCs w:val="28"/>
              </w:rPr>
              <w:t>2</w:t>
            </w:r>
            <w:r w:rsidR="006E22C4" w:rsidRPr="006E22C4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6E22C4">
              <w:rPr>
                <w:b/>
                <w:bCs/>
                <w:sz w:val="28"/>
                <w:szCs w:val="28"/>
              </w:rPr>
              <w:t xml:space="preserve"> </w:t>
            </w:r>
            <w:r w:rsidR="004F0BA4" w:rsidRPr="0096705B">
              <w:rPr>
                <w:b/>
                <w:bCs/>
                <w:sz w:val="28"/>
                <w:szCs w:val="28"/>
              </w:rPr>
              <w:t>Annual Meeting of the</w:t>
            </w:r>
          </w:p>
          <w:p w14:paraId="14762A93" w14:textId="0032EA02" w:rsidR="004F0BA4" w:rsidRPr="00436DAE" w:rsidRDefault="007A3AB2" w:rsidP="004F0BA4">
            <w:pPr>
              <w:jc w:val="center"/>
              <w:rPr>
                <w:b/>
                <w:bCs/>
                <w:color w:val="00B0F0"/>
                <w:sz w:val="36"/>
                <w:szCs w:val="36"/>
              </w:rPr>
            </w:pPr>
            <w:r w:rsidRPr="00436DAE">
              <w:rPr>
                <w:b/>
                <w:bCs/>
                <w:color w:val="00B0F0"/>
                <w:sz w:val="36"/>
                <w:szCs w:val="36"/>
              </w:rPr>
              <w:t>Northeastern States Materials Engineers’ Association</w:t>
            </w:r>
          </w:p>
          <w:p w14:paraId="6ED71867" w14:textId="77777777" w:rsidR="006E22C4" w:rsidRPr="0096705B" w:rsidRDefault="006E22C4" w:rsidP="006E22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Hosted</w:t>
            </w:r>
            <w:r w:rsidRPr="0096705B">
              <w:rPr>
                <w:b/>
                <w:bCs/>
                <w:sz w:val="28"/>
                <w:szCs w:val="28"/>
              </w:rPr>
              <w:t xml:space="preserve"> by the </w:t>
            </w:r>
            <w:r>
              <w:rPr>
                <w:b/>
                <w:bCs/>
                <w:sz w:val="28"/>
                <w:szCs w:val="28"/>
              </w:rPr>
              <w:t>New Hampshire Department</w:t>
            </w:r>
            <w:r w:rsidRPr="0096705B">
              <w:rPr>
                <w:b/>
                <w:bCs/>
                <w:sz w:val="28"/>
                <w:szCs w:val="28"/>
              </w:rPr>
              <w:t xml:space="preserve"> of Transportation</w:t>
            </w:r>
          </w:p>
          <w:p w14:paraId="4CD016C3" w14:textId="0068A2CD" w:rsidR="006E22C4" w:rsidRPr="0096705B" w:rsidRDefault="006E22C4" w:rsidP="006E22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 – 21, 2026</w:t>
            </w:r>
          </w:p>
          <w:p w14:paraId="66060DAE" w14:textId="77777777" w:rsidR="006E22C4" w:rsidRDefault="006E22C4" w:rsidP="006E22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Sheraton Nashua</w:t>
            </w:r>
          </w:p>
          <w:p w14:paraId="1147BA0F" w14:textId="77777777" w:rsidR="006E22C4" w:rsidRPr="00BB544F" w:rsidRDefault="006E22C4" w:rsidP="006E22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Tara Boulevard, Nashua, NH 03062</w:t>
            </w:r>
          </w:p>
          <w:p w14:paraId="4D7912EB" w14:textId="77777777" w:rsidR="00B12F0E" w:rsidRPr="006E22C4" w:rsidRDefault="00B12F0E" w:rsidP="00B12F0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4BBF8A" w14:textId="54B4373F" w:rsidR="002F68E5" w:rsidRPr="002F68E5" w:rsidRDefault="002F68E5" w:rsidP="004F0BA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6705B">
              <w:rPr>
                <w:b/>
                <w:bCs/>
                <w:sz w:val="28"/>
                <w:szCs w:val="28"/>
                <w:u w:val="single"/>
              </w:rPr>
              <w:t>Meeting Registration Form</w:t>
            </w:r>
          </w:p>
        </w:tc>
        <w:tc>
          <w:tcPr>
            <w:tcW w:w="265" w:type="dxa"/>
          </w:tcPr>
          <w:p w14:paraId="29FFE9ED" w14:textId="7951F432" w:rsidR="002A3C1E" w:rsidRDefault="002A3C1E" w:rsidP="006B3C00">
            <w:pPr>
              <w:rPr>
                <w:sz w:val="24"/>
                <w:szCs w:val="24"/>
              </w:rPr>
            </w:pPr>
          </w:p>
        </w:tc>
      </w:tr>
      <w:tr w:rsidR="006E22C4" w:rsidRPr="0096705B" w14:paraId="30165ED9" w14:textId="77777777" w:rsidTr="002B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5" w:type="dxa"/>
            <w:gridSpan w:val="2"/>
          </w:tcPr>
          <w:p w14:paraId="03A1E35F" w14:textId="162961C0" w:rsidR="006E22C4" w:rsidRPr="0096705B" w:rsidRDefault="006E22C4" w:rsidP="006E22C4">
            <w:pPr>
              <w:rPr>
                <w:sz w:val="24"/>
                <w:szCs w:val="24"/>
              </w:rPr>
            </w:pPr>
            <w:r w:rsidRPr="0096705B">
              <w:rPr>
                <w:sz w:val="24"/>
                <w:szCs w:val="24"/>
              </w:rPr>
              <w:t>Name (First &amp; Last)</w:t>
            </w:r>
          </w:p>
        </w:tc>
        <w:tc>
          <w:tcPr>
            <w:tcW w:w="7915" w:type="dxa"/>
            <w:gridSpan w:val="3"/>
          </w:tcPr>
          <w:p w14:paraId="749C6D34" w14:textId="77777777" w:rsidR="006E22C4" w:rsidRPr="0096705B" w:rsidRDefault="006E22C4" w:rsidP="006E22C4">
            <w:pPr>
              <w:rPr>
                <w:sz w:val="24"/>
                <w:szCs w:val="24"/>
              </w:rPr>
            </w:pPr>
          </w:p>
        </w:tc>
      </w:tr>
      <w:tr w:rsidR="006E22C4" w:rsidRPr="0096705B" w14:paraId="6C006BC3" w14:textId="77777777" w:rsidTr="002B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5" w:type="dxa"/>
            <w:gridSpan w:val="2"/>
          </w:tcPr>
          <w:p w14:paraId="65418784" w14:textId="741C9665" w:rsidR="006E22C4" w:rsidRPr="0096705B" w:rsidRDefault="006E22C4" w:rsidP="006E22C4">
            <w:pPr>
              <w:rPr>
                <w:sz w:val="24"/>
                <w:szCs w:val="24"/>
              </w:rPr>
            </w:pPr>
            <w:r w:rsidRPr="0096705B">
              <w:rPr>
                <w:sz w:val="24"/>
                <w:szCs w:val="24"/>
              </w:rPr>
              <w:t>Company/Affiliation</w:t>
            </w:r>
          </w:p>
        </w:tc>
        <w:tc>
          <w:tcPr>
            <w:tcW w:w="7915" w:type="dxa"/>
            <w:gridSpan w:val="3"/>
          </w:tcPr>
          <w:p w14:paraId="1DF8C73F" w14:textId="77777777" w:rsidR="006E22C4" w:rsidRPr="0096705B" w:rsidRDefault="006E22C4" w:rsidP="006E22C4">
            <w:pPr>
              <w:rPr>
                <w:sz w:val="24"/>
                <w:szCs w:val="24"/>
              </w:rPr>
            </w:pPr>
          </w:p>
        </w:tc>
      </w:tr>
      <w:tr w:rsidR="006E22C4" w:rsidRPr="0096705B" w14:paraId="508DC66D" w14:textId="77777777" w:rsidTr="002B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5" w:type="dxa"/>
            <w:gridSpan w:val="2"/>
          </w:tcPr>
          <w:p w14:paraId="67331AAA" w14:textId="4D282B07" w:rsidR="006E22C4" w:rsidRPr="0096705B" w:rsidRDefault="006E22C4" w:rsidP="006E22C4">
            <w:pPr>
              <w:rPr>
                <w:sz w:val="24"/>
                <w:szCs w:val="24"/>
              </w:rPr>
            </w:pPr>
            <w:r w:rsidRPr="0096705B">
              <w:rPr>
                <w:sz w:val="24"/>
                <w:szCs w:val="24"/>
              </w:rPr>
              <w:t>Email Address</w:t>
            </w:r>
          </w:p>
        </w:tc>
        <w:tc>
          <w:tcPr>
            <w:tcW w:w="7915" w:type="dxa"/>
            <w:gridSpan w:val="3"/>
          </w:tcPr>
          <w:p w14:paraId="2E92CB4B" w14:textId="77777777" w:rsidR="006E22C4" w:rsidRPr="0096705B" w:rsidRDefault="006E22C4" w:rsidP="006E22C4">
            <w:pPr>
              <w:rPr>
                <w:sz w:val="24"/>
                <w:szCs w:val="24"/>
              </w:rPr>
            </w:pPr>
          </w:p>
        </w:tc>
      </w:tr>
      <w:tr w:rsidR="006E22C4" w:rsidRPr="0096705B" w14:paraId="03081FA8" w14:textId="77777777" w:rsidTr="002B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5" w:type="dxa"/>
            <w:gridSpan w:val="2"/>
          </w:tcPr>
          <w:p w14:paraId="6A0216B1" w14:textId="5349931B" w:rsidR="006E22C4" w:rsidRPr="0096705B" w:rsidRDefault="006E22C4" w:rsidP="006E22C4">
            <w:pPr>
              <w:rPr>
                <w:sz w:val="24"/>
                <w:szCs w:val="24"/>
              </w:rPr>
            </w:pPr>
            <w:r w:rsidRPr="0096705B">
              <w:rPr>
                <w:sz w:val="24"/>
                <w:szCs w:val="24"/>
              </w:rPr>
              <w:t>Phone Number</w:t>
            </w:r>
          </w:p>
        </w:tc>
        <w:tc>
          <w:tcPr>
            <w:tcW w:w="7915" w:type="dxa"/>
            <w:gridSpan w:val="3"/>
          </w:tcPr>
          <w:p w14:paraId="6D2D6EFF" w14:textId="77777777" w:rsidR="006E22C4" w:rsidRPr="0096705B" w:rsidRDefault="006E22C4" w:rsidP="006E22C4">
            <w:pPr>
              <w:rPr>
                <w:sz w:val="24"/>
                <w:szCs w:val="24"/>
              </w:rPr>
            </w:pPr>
          </w:p>
        </w:tc>
      </w:tr>
    </w:tbl>
    <w:p w14:paraId="6E49727C" w14:textId="5C644D4E" w:rsidR="006B3C00" w:rsidRPr="0096705B" w:rsidRDefault="006B3C00" w:rsidP="006B3C0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350"/>
        <w:gridCol w:w="1255"/>
      </w:tblGrid>
      <w:tr w:rsidR="00520DA6" w:rsidRPr="0096705B" w14:paraId="25230D1F" w14:textId="77777777" w:rsidTr="006E22C4">
        <w:tc>
          <w:tcPr>
            <w:tcW w:w="8185" w:type="dxa"/>
            <w:shd w:val="clear" w:color="auto" w:fill="00B0F0"/>
          </w:tcPr>
          <w:p w14:paraId="1C38DA63" w14:textId="419A1D82" w:rsidR="00520DA6" w:rsidRPr="0096705B" w:rsidRDefault="00C66FE6" w:rsidP="00C66FE6">
            <w:pPr>
              <w:jc w:val="center"/>
              <w:rPr>
                <w:b/>
                <w:bCs/>
              </w:rPr>
            </w:pPr>
            <w:r w:rsidRPr="0096705B">
              <w:rPr>
                <w:b/>
                <w:bCs/>
              </w:rPr>
              <w:t>Registration</w:t>
            </w:r>
          </w:p>
        </w:tc>
        <w:tc>
          <w:tcPr>
            <w:tcW w:w="1350" w:type="dxa"/>
            <w:shd w:val="clear" w:color="auto" w:fill="00B0F0"/>
          </w:tcPr>
          <w:p w14:paraId="4C1EC81A" w14:textId="5039D371" w:rsidR="00520DA6" w:rsidRPr="0096705B" w:rsidRDefault="00C66FE6" w:rsidP="00C66FE6">
            <w:pPr>
              <w:jc w:val="center"/>
              <w:rPr>
                <w:b/>
                <w:bCs/>
              </w:rPr>
            </w:pPr>
            <w:r w:rsidRPr="0096705B">
              <w:rPr>
                <w:b/>
                <w:bCs/>
              </w:rPr>
              <w:t>Cost</w:t>
            </w:r>
          </w:p>
        </w:tc>
        <w:tc>
          <w:tcPr>
            <w:tcW w:w="1255" w:type="dxa"/>
            <w:shd w:val="clear" w:color="auto" w:fill="00B0F0"/>
          </w:tcPr>
          <w:p w14:paraId="53EF79DE" w14:textId="7847CC05" w:rsidR="00520DA6" w:rsidRPr="0096705B" w:rsidRDefault="00C66FE6" w:rsidP="00C66FE6">
            <w:pPr>
              <w:jc w:val="center"/>
              <w:rPr>
                <w:b/>
                <w:bCs/>
              </w:rPr>
            </w:pPr>
            <w:r w:rsidRPr="0096705B">
              <w:rPr>
                <w:b/>
                <w:bCs/>
              </w:rPr>
              <w:t>Subtotal</w:t>
            </w:r>
          </w:p>
        </w:tc>
      </w:tr>
      <w:tr w:rsidR="00520DA6" w:rsidRPr="0096705B" w14:paraId="41870062" w14:textId="77777777" w:rsidTr="006E22C4">
        <w:tc>
          <w:tcPr>
            <w:tcW w:w="8185" w:type="dxa"/>
          </w:tcPr>
          <w:p w14:paraId="017CE37C" w14:textId="08859D7D" w:rsidR="00C45AEA" w:rsidRPr="0096705B" w:rsidRDefault="00C45AEA" w:rsidP="006B3C00">
            <w:pPr>
              <w:rPr>
                <w:b/>
                <w:bCs/>
              </w:rPr>
            </w:pPr>
            <w:r w:rsidRPr="0096705B">
              <w:rPr>
                <w:b/>
                <w:bCs/>
              </w:rPr>
              <w:t>Full Registration for One Person</w:t>
            </w:r>
          </w:p>
          <w:p w14:paraId="7B83D6E5" w14:textId="2D8F879B" w:rsidR="00C45AEA" w:rsidRPr="0096705B" w:rsidRDefault="00C45AEA" w:rsidP="006B3C00">
            <w:pPr>
              <w:rPr>
                <w:b/>
                <w:bCs/>
              </w:rPr>
            </w:pPr>
            <w:r w:rsidRPr="0096705B">
              <w:rPr>
                <w:b/>
                <w:bCs/>
              </w:rPr>
              <w:t>(</w:t>
            </w:r>
            <w:r w:rsidR="00B207BB">
              <w:rPr>
                <w:b/>
                <w:bCs/>
              </w:rPr>
              <w:t>Full day on Tuesday and one-half day on Wednesday</w:t>
            </w:r>
            <w:r w:rsidRPr="0096705B">
              <w:rPr>
                <w:b/>
                <w:bCs/>
              </w:rPr>
              <w:t>)</w:t>
            </w:r>
          </w:p>
          <w:p w14:paraId="76BFEE92" w14:textId="4A9A5CED" w:rsidR="00C45AEA" w:rsidRPr="0096705B" w:rsidRDefault="00C45AEA" w:rsidP="006B3C00">
            <w:r w:rsidRPr="0096705B">
              <w:t xml:space="preserve">Includes on </w:t>
            </w:r>
            <w:r w:rsidR="00416279">
              <w:t>Tuesday</w:t>
            </w:r>
            <w:r w:rsidRPr="0096705B">
              <w:t>:  Meeting</w:t>
            </w:r>
            <w:r w:rsidR="00221E90">
              <w:t xml:space="preserve"> (starts @7:00 am)</w:t>
            </w:r>
            <w:r w:rsidR="00416279">
              <w:t>, Breakfast, AM Break,</w:t>
            </w:r>
            <w:r w:rsidRPr="0096705B">
              <w:t xml:space="preserve"> Lunch, PM Break, Trade Fair</w:t>
            </w:r>
            <w:r w:rsidR="00221E90">
              <w:t>,</w:t>
            </w:r>
            <w:r w:rsidR="006E22C4">
              <w:t xml:space="preserve"> and</w:t>
            </w:r>
            <w:r w:rsidRPr="0096705B">
              <w:t xml:space="preserve"> Reception</w:t>
            </w:r>
            <w:r w:rsidR="006E22C4">
              <w:t xml:space="preserve"> </w:t>
            </w:r>
            <w:r w:rsidR="006E22C4" w:rsidRPr="008C0687">
              <w:rPr>
                <w:b/>
                <w:bCs/>
              </w:rPr>
              <w:t xml:space="preserve">(NO </w:t>
            </w:r>
            <w:r w:rsidR="00416279" w:rsidRPr="008C0687">
              <w:rPr>
                <w:b/>
                <w:bCs/>
              </w:rPr>
              <w:t>D</w:t>
            </w:r>
            <w:r w:rsidR="006E22C4" w:rsidRPr="008C0687">
              <w:rPr>
                <w:b/>
                <w:bCs/>
              </w:rPr>
              <w:t>INNER)</w:t>
            </w:r>
          </w:p>
          <w:p w14:paraId="4CBB1F13" w14:textId="7AD7DE59" w:rsidR="00520DA6" w:rsidRPr="0096705B" w:rsidRDefault="00C45AEA" w:rsidP="006B3C00">
            <w:pPr>
              <w:rPr>
                <w:b/>
                <w:bCs/>
              </w:rPr>
            </w:pPr>
            <w:r w:rsidRPr="0096705B">
              <w:t xml:space="preserve">Includes on </w:t>
            </w:r>
            <w:r w:rsidR="00B207BB">
              <w:t>Wednesday</w:t>
            </w:r>
            <w:r w:rsidRPr="0096705B">
              <w:t>:  Meeting</w:t>
            </w:r>
            <w:r w:rsidR="00A35CFC">
              <w:t xml:space="preserve"> (end</w:t>
            </w:r>
            <w:r w:rsidR="00221E90">
              <w:t>s</w:t>
            </w:r>
            <w:r w:rsidR="00A35CFC">
              <w:t xml:space="preserve"> @noon)</w:t>
            </w:r>
            <w:r w:rsidRPr="0096705B">
              <w:t>, Breakfast</w:t>
            </w:r>
            <w:r w:rsidR="00BE49CA" w:rsidRPr="0096705B">
              <w:t>,</w:t>
            </w:r>
            <w:r w:rsidR="008C0687">
              <w:t xml:space="preserve"> Trade Fair,</w:t>
            </w:r>
            <w:r w:rsidR="00BE49CA" w:rsidRPr="0096705B">
              <w:t xml:space="preserve"> </w:t>
            </w:r>
            <w:r w:rsidR="002E7106">
              <w:t xml:space="preserve">and </w:t>
            </w:r>
            <w:r w:rsidR="00BE49CA" w:rsidRPr="0096705B">
              <w:t>AM Break</w:t>
            </w:r>
            <w:r w:rsidRPr="0096705B">
              <w:rPr>
                <w:b/>
                <w:bCs/>
              </w:rPr>
              <w:t xml:space="preserve"> </w:t>
            </w:r>
          </w:p>
        </w:tc>
        <w:tc>
          <w:tcPr>
            <w:tcW w:w="1350" w:type="dxa"/>
          </w:tcPr>
          <w:p w14:paraId="41A3FA50" w14:textId="44C5CF86" w:rsidR="00520DA6" w:rsidRPr="00EF4F97" w:rsidRDefault="00C45AEA" w:rsidP="006B3C00">
            <w:pPr>
              <w:rPr>
                <w:b/>
                <w:bCs/>
                <w:sz w:val="24"/>
                <w:szCs w:val="24"/>
              </w:rPr>
            </w:pPr>
            <w:r w:rsidRPr="00EF4F97">
              <w:rPr>
                <w:b/>
                <w:bCs/>
                <w:sz w:val="24"/>
                <w:szCs w:val="24"/>
              </w:rPr>
              <w:t>$</w:t>
            </w:r>
            <w:r w:rsidR="00A42301">
              <w:rPr>
                <w:b/>
                <w:bCs/>
                <w:sz w:val="24"/>
                <w:szCs w:val="24"/>
              </w:rPr>
              <w:t>3</w:t>
            </w:r>
            <w:r w:rsidR="004E1F93">
              <w:rPr>
                <w:b/>
                <w:bCs/>
                <w:sz w:val="24"/>
                <w:szCs w:val="24"/>
              </w:rPr>
              <w:t>1</w:t>
            </w:r>
            <w:r w:rsidR="00221E90">
              <w:rPr>
                <w:b/>
                <w:bCs/>
                <w:sz w:val="24"/>
                <w:szCs w:val="24"/>
              </w:rPr>
              <w:t>5</w:t>
            </w:r>
            <w:r w:rsidR="0082479D">
              <w:rPr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255" w:type="dxa"/>
          </w:tcPr>
          <w:p w14:paraId="4AC6A3CE" w14:textId="6570BF30" w:rsidR="00520DA6" w:rsidRPr="00EF4F97" w:rsidRDefault="00520DA6" w:rsidP="006B3C00">
            <w:pPr>
              <w:rPr>
                <w:sz w:val="24"/>
                <w:szCs w:val="24"/>
              </w:rPr>
            </w:pPr>
          </w:p>
        </w:tc>
      </w:tr>
      <w:tr w:rsidR="00520DA6" w:rsidRPr="0096705B" w14:paraId="34283139" w14:textId="77777777" w:rsidTr="006E22C4">
        <w:tc>
          <w:tcPr>
            <w:tcW w:w="8185" w:type="dxa"/>
            <w:shd w:val="clear" w:color="auto" w:fill="00B0F0"/>
          </w:tcPr>
          <w:p w14:paraId="732694AD" w14:textId="77777777" w:rsidR="00520DA6" w:rsidRPr="0033419C" w:rsidRDefault="00520DA6" w:rsidP="006B3C0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B0F0"/>
          </w:tcPr>
          <w:p w14:paraId="2A22B253" w14:textId="77777777" w:rsidR="00520DA6" w:rsidRPr="0033419C" w:rsidRDefault="00520DA6" w:rsidP="006B3C00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00B0F0"/>
          </w:tcPr>
          <w:p w14:paraId="101FEF33" w14:textId="77777777" w:rsidR="00520DA6" w:rsidRPr="0033419C" w:rsidRDefault="00520DA6" w:rsidP="006B3C00">
            <w:pPr>
              <w:rPr>
                <w:sz w:val="16"/>
                <w:szCs w:val="16"/>
              </w:rPr>
            </w:pPr>
          </w:p>
        </w:tc>
      </w:tr>
      <w:tr w:rsidR="00520DA6" w:rsidRPr="0096705B" w14:paraId="0654932B" w14:textId="77777777" w:rsidTr="006E22C4">
        <w:tc>
          <w:tcPr>
            <w:tcW w:w="8185" w:type="dxa"/>
          </w:tcPr>
          <w:p w14:paraId="47D38A46" w14:textId="77777777" w:rsidR="00520DA6" w:rsidRPr="00EF4F97" w:rsidRDefault="0087086C" w:rsidP="006B3C00">
            <w:pPr>
              <w:rPr>
                <w:b/>
                <w:bCs/>
              </w:rPr>
            </w:pPr>
            <w:r w:rsidRPr="00EF4F97">
              <w:rPr>
                <w:b/>
                <w:bCs/>
              </w:rPr>
              <w:t>One-half Day on Wednesday – Registration for One Person</w:t>
            </w:r>
          </w:p>
          <w:p w14:paraId="1AF6322B" w14:textId="0A3286D8" w:rsidR="00EF4F97" w:rsidRPr="00EF4F97" w:rsidRDefault="00EF4F97" w:rsidP="006B3C00">
            <w:r w:rsidRPr="0096705B">
              <w:t xml:space="preserve">Includes on </w:t>
            </w:r>
            <w:r>
              <w:t>Wednesday</w:t>
            </w:r>
            <w:proofErr w:type="gramStart"/>
            <w:r w:rsidRPr="0096705B">
              <w:t>:  Meeting</w:t>
            </w:r>
            <w:proofErr w:type="gramEnd"/>
            <w:r>
              <w:t xml:space="preserve"> (</w:t>
            </w:r>
            <w:proofErr w:type="gramStart"/>
            <w:r>
              <w:t>end @</w:t>
            </w:r>
            <w:proofErr w:type="gramEnd"/>
            <w:r>
              <w:t>noon)</w:t>
            </w:r>
            <w:r w:rsidRPr="0096705B">
              <w:t>, Breakfast,</w:t>
            </w:r>
            <w:r w:rsidR="008C0687">
              <w:t xml:space="preserve"> Trade Fair,</w:t>
            </w:r>
            <w:r w:rsidRPr="0096705B">
              <w:t xml:space="preserve"> </w:t>
            </w:r>
            <w:r w:rsidR="002E7106">
              <w:t xml:space="preserve">and </w:t>
            </w:r>
            <w:r w:rsidRPr="0096705B">
              <w:t>AM Bre</w:t>
            </w:r>
            <w:r>
              <w:t>ak</w:t>
            </w:r>
          </w:p>
        </w:tc>
        <w:tc>
          <w:tcPr>
            <w:tcW w:w="1350" w:type="dxa"/>
          </w:tcPr>
          <w:p w14:paraId="71EF583C" w14:textId="7CE38F55" w:rsidR="00520DA6" w:rsidRPr="00EF4F97" w:rsidRDefault="00EF4F97" w:rsidP="006B3C00">
            <w:pPr>
              <w:rPr>
                <w:sz w:val="24"/>
                <w:szCs w:val="24"/>
              </w:rPr>
            </w:pPr>
            <w:r w:rsidRPr="00EF4F97">
              <w:rPr>
                <w:b/>
                <w:bCs/>
                <w:sz w:val="24"/>
                <w:szCs w:val="24"/>
              </w:rPr>
              <w:t>$</w:t>
            </w:r>
            <w:r w:rsidR="006E22C4">
              <w:rPr>
                <w:b/>
                <w:bCs/>
                <w:sz w:val="24"/>
                <w:szCs w:val="24"/>
              </w:rPr>
              <w:t>100</w:t>
            </w:r>
            <w:r w:rsidRPr="00EF4F97">
              <w:rPr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255" w:type="dxa"/>
          </w:tcPr>
          <w:p w14:paraId="0618F3FB" w14:textId="77777777" w:rsidR="00520DA6" w:rsidRPr="00EF4F97" w:rsidRDefault="00520DA6" w:rsidP="006B3C00">
            <w:pPr>
              <w:rPr>
                <w:sz w:val="24"/>
                <w:szCs w:val="24"/>
              </w:rPr>
            </w:pPr>
          </w:p>
        </w:tc>
      </w:tr>
      <w:tr w:rsidR="00520DA6" w:rsidRPr="0096705B" w14:paraId="68598466" w14:textId="77777777" w:rsidTr="006E22C4">
        <w:tc>
          <w:tcPr>
            <w:tcW w:w="8185" w:type="dxa"/>
          </w:tcPr>
          <w:p w14:paraId="759E87D3" w14:textId="41987D60" w:rsidR="0045762E" w:rsidRPr="0096705B" w:rsidRDefault="0087086C" w:rsidP="0087086C">
            <w:pPr>
              <w:rPr>
                <w:u w:val="single"/>
              </w:rPr>
            </w:pPr>
            <w:r>
              <w:rPr>
                <w:b/>
                <w:bCs/>
              </w:rPr>
              <w:t xml:space="preserve">Late Fee (for registrations received after October </w:t>
            </w:r>
            <w:r w:rsidR="00B12F0E">
              <w:rPr>
                <w:b/>
                <w:bCs/>
              </w:rPr>
              <w:t>1</w:t>
            </w:r>
            <w:r w:rsidR="006E22C4">
              <w:rPr>
                <w:b/>
                <w:bCs/>
              </w:rPr>
              <w:t>0</w:t>
            </w:r>
            <w:r>
              <w:rPr>
                <w:b/>
                <w:bCs/>
              </w:rPr>
              <w:t>, 202</w:t>
            </w:r>
            <w:r w:rsidR="006E22C4">
              <w:rPr>
                <w:b/>
                <w:bCs/>
              </w:rPr>
              <w:t>6</w:t>
            </w:r>
            <w:r>
              <w:rPr>
                <w:b/>
                <w:bCs/>
              </w:rPr>
              <w:t>)</w:t>
            </w:r>
          </w:p>
        </w:tc>
        <w:tc>
          <w:tcPr>
            <w:tcW w:w="1350" w:type="dxa"/>
          </w:tcPr>
          <w:p w14:paraId="5DCD9420" w14:textId="63F33EE2" w:rsidR="00520DA6" w:rsidRPr="00EF4F97" w:rsidRDefault="0045762E" w:rsidP="006B3C00">
            <w:pPr>
              <w:rPr>
                <w:b/>
                <w:bCs/>
                <w:sz w:val="24"/>
                <w:szCs w:val="24"/>
              </w:rPr>
            </w:pPr>
            <w:r w:rsidRPr="00EF4F97">
              <w:rPr>
                <w:b/>
                <w:bCs/>
                <w:sz w:val="24"/>
                <w:szCs w:val="24"/>
              </w:rPr>
              <w:t>$</w:t>
            </w:r>
            <w:r w:rsidR="0087086C" w:rsidRPr="00EF4F97">
              <w:rPr>
                <w:b/>
                <w:bCs/>
                <w:sz w:val="24"/>
                <w:szCs w:val="24"/>
              </w:rPr>
              <w:t>30.00</w:t>
            </w:r>
          </w:p>
        </w:tc>
        <w:tc>
          <w:tcPr>
            <w:tcW w:w="1255" w:type="dxa"/>
          </w:tcPr>
          <w:p w14:paraId="32B86DD0" w14:textId="77777777" w:rsidR="00520DA6" w:rsidRPr="00EF4F97" w:rsidRDefault="00520DA6" w:rsidP="006B3C00">
            <w:pPr>
              <w:rPr>
                <w:sz w:val="24"/>
                <w:szCs w:val="24"/>
              </w:rPr>
            </w:pPr>
          </w:p>
        </w:tc>
      </w:tr>
      <w:tr w:rsidR="00BE49CA" w:rsidRPr="0096705B" w14:paraId="0B3322A5" w14:textId="77777777" w:rsidTr="006E22C4">
        <w:tc>
          <w:tcPr>
            <w:tcW w:w="8185" w:type="dxa"/>
            <w:shd w:val="clear" w:color="auto" w:fill="00B0F0"/>
          </w:tcPr>
          <w:p w14:paraId="504BF7EE" w14:textId="77B2FF03" w:rsidR="00BE49CA" w:rsidRPr="00EF4F97" w:rsidRDefault="006F07A6" w:rsidP="006B3C00">
            <w:pPr>
              <w:rPr>
                <w:b/>
                <w:bCs/>
                <w:sz w:val="28"/>
                <w:szCs w:val="28"/>
              </w:rPr>
            </w:pPr>
            <w:r w:rsidRPr="00EF4F97">
              <w:rPr>
                <w:b/>
                <w:bCs/>
                <w:sz w:val="28"/>
                <w:szCs w:val="28"/>
              </w:rPr>
              <w:t>Payment enclosed OR PayPal payment</w:t>
            </w:r>
          </w:p>
        </w:tc>
        <w:tc>
          <w:tcPr>
            <w:tcW w:w="1350" w:type="dxa"/>
            <w:shd w:val="clear" w:color="auto" w:fill="00B0F0"/>
          </w:tcPr>
          <w:p w14:paraId="0D733E67" w14:textId="70F58BC5" w:rsidR="00BE49CA" w:rsidRPr="00EF4F97" w:rsidRDefault="006F07A6" w:rsidP="006B3C00">
            <w:pPr>
              <w:rPr>
                <w:b/>
                <w:bCs/>
                <w:sz w:val="28"/>
                <w:szCs w:val="28"/>
              </w:rPr>
            </w:pPr>
            <w:r w:rsidRPr="00EF4F97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55" w:type="dxa"/>
            <w:shd w:val="clear" w:color="auto" w:fill="00B0F0"/>
          </w:tcPr>
          <w:p w14:paraId="192DC033" w14:textId="77777777" w:rsidR="00BE49CA" w:rsidRPr="00EF4F97" w:rsidRDefault="00BE49CA" w:rsidP="006B3C00">
            <w:pPr>
              <w:rPr>
                <w:sz w:val="28"/>
                <w:szCs w:val="28"/>
              </w:rPr>
            </w:pPr>
          </w:p>
        </w:tc>
      </w:tr>
    </w:tbl>
    <w:p w14:paraId="71C91069" w14:textId="77777777" w:rsidR="006E22C4" w:rsidRDefault="006E22C4" w:rsidP="006B3C00">
      <w:pPr>
        <w:spacing w:after="0" w:line="240" w:lineRule="auto"/>
        <w:rPr>
          <w:b/>
          <w:bCs/>
        </w:rPr>
      </w:pPr>
    </w:p>
    <w:p w14:paraId="0EF6837A" w14:textId="02AE3F8F" w:rsidR="002A3C1E" w:rsidRDefault="006F07A6" w:rsidP="006B3C00">
      <w:pPr>
        <w:spacing w:after="0" w:line="240" w:lineRule="auto"/>
        <w:rPr>
          <w:b/>
          <w:bCs/>
        </w:rPr>
      </w:pPr>
      <w:r w:rsidRPr="0096705B">
        <w:rPr>
          <w:b/>
          <w:bCs/>
        </w:rPr>
        <w:t>NO REFUNDS AFTER OCTOBER 1</w:t>
      </w:r>
      <w:r w:rsidR="006E22C4">
        <w:rPr>
          <w:b/>
          <w:bCs/>
        </w:rPr>
        <w:t>0</w:t>
      </w:r>
      <w:r w:rsidRPr="0096705B">
        <w:rPr>
          <w:b/>
          <w:bCs/>
        </w:rPr>
        <w:t>, 202</w:t>
      </w:r>
      <w:r w:rsidR="006E22C4">
        <w:rPr>
          <w:b/>
          <w:bCs/>
        </w:rPr>
        <w:t>6</w:t>
      </w:r>
    </w:p>
    <w:p w14:paraId="6F42C50A" w14:textId="77777777" w:rsidR="006E22C4" w:rsidRPr="0096705B" w:rsidRDefault="006E22C4" w:rsidP="006B3C0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6F07A6" w:rsidRPr="0096705B" w14:paraId="744CA4DB" w14:textId="77777777" w:rsidTr="006E22C4">
        <w:tc>
          <w:tcPr>
            <w:tcW w:w="5035" w:type="dxa"/>
          </w:tcPr>
          <w:p w14:paraId="1AA9735A" w14:textId="77777777" w:rsidR="006F07A6" w:rsidRPr="0096705B" w:rsidRDefault="0096705B" w:rsidP="006B3C00">
            <w:pPr>
              <w:rPr>
                <w:b/>
                <w:bCs/>
              </w:rPr>
            </w:pPr>
            <w:r w:rsidRPr="0096705B">
              <w:rPr>
                <w:b/>
                <w:bCs/>
              </w:rPr>
              <w:t>Make Checks Payable to:</w:t>
            </w:r>
          </w:p>
          <w:p w14:paraId="16D5FECE" w14:textId="77777777" w:rsidR="0096705B" w:rsidRPr="0096705B" w:rsidRDefault="0096705B" w:rsidP="006B3C00">
            <w:r w:rsidRPr="0096705B">
              <w:t>“NEAUPG”</w:t>
            </w:r>
          </w:p>
          <w:p w14:paraId="5E413B36" w14:textId="791EA2FE" w:rsidR="0096705B" w:rsidRPr="0096705B" w:rsidRDefault="0096705B" w:rsidP="006B3C00">
            <w:pPr>
              <w:rPr>
                <w:b/>
                <w:bCs/>
              </w:rPr>
            </w:pPr>
            <w:r w:rsidRPr="0096705B">
              <w:rPr>
                <w:b/>
                <w:bCs/>
              </w:rPr>
              <w:t>Send payment and registration form for the NE</w:t>
            </w:r>
            <w:r w:rsidR="004C6266">
              <w:rPr>
                <w:b/>
                <w:bCs/>
              </w:rPr>
              <w:t>SMEA</w:t>
            </w:r>
            <w:r w:rsidRPr="0096705B">
              <w:rPr>
                <w:b/>
                <w:bCs/>
              </w:rPr>
              <w:t xml:space="preserve"> Annual Meeting to:</w:t>
            </w:r>
          </w:p>
          <w:p w14:paraId="1BF81F71" w14:textId="77777777" w:rsidR="0096705B" w:rsidRPr="0096705B" w:rsidRDefault="0096705B" w:rsidP="006B3C00">
            <w:r w:rsidRPr="0096705B">
              <w:t>Eileen Sheehy</w:t>
            </w:r>
          </w:p>
          <w:p w14:paraId="52AF4B19" w14:textId="77777777" w:rsidR="0096705B" w:rsidRPr="0096705B" w:rsidRDefault="0096705B" w:rsidP="006B3C00">
            <w:r w:rsidRPr="0096705B">
              <w:t>NEAUPG/NESMEA Manager</w:t>
            </w:r>
          </w:p>
          <w:p w14:paraId="2BCC8A67" w14:textId="77777777" w:rsidR="0096705B" w:rsidRDefault="0096705B" w:rsidP="006B3C00">
            <w:r w:rsidRPr="0096705B">
              <w:t>10</w:t>
            </w:r>
            <w:r>
              <w:t xml:space="preserve"> </w:t>
            </w:r>
            <w:proofErr w:type="spellStart"/>
            <w:r>
              <w:t>Bearfort</w:t>
            </w:r>
            <w:proofErr w:type="spellEnd"/>
            <w:r>
              <w:t xml:space="preserve"> Way</w:t>
            </w:r>
          </w:p>
          <w:p w14:paraId="1764DD26" w14:textId="77777777" w:rsidR="0096705B" w:rsidRDefault="0096705B" w:rsidP="006B3C00">
            <w:r>
              <w:t>Lawrence, NJ 08648</w:t>
            </w:r>
          </w:p>
          <w:p w14:paraId="3378201B" w14:textId="77777777" w:rsidR="00221E90" w:rsidRDefault="00221E90" w:rsidP="006B3C00"/>
          <w:p w14:paraId="54562FAC" w14:textId="57FA4E56" w:rsidR="0096705B" w:rsidRDefault="0096705B" w:rsidP="006B3C00">
            <w:r>
              <w:t xml:space="preserve">            </w:t>
            </w:r>
            <w:r w:rsidR="006F4CBA">
              <w:t>OR</w:t>
            </w:r>
          </w:p>
          <w:p w14:paraId="7D466DE8" w14:textId="77777777" w:rsidR="006F4CBA" w:rsidRDefault="006F4CBA" w:rsidP="006B3C00">
            <w:r w:rsidRPr="006F4CBA">
              <w:rPr>
                <w:b/>
                <w:bCs/>
              </w:rPr>
              <w:t>Pay by PayPal at</w:t>
            </w:r>
            <w:r>
              <w:t>:</w:t>
            </w:r>
          </w:p>
          <w:p w14:paraId="41F7BD58" w14:textId="4F14C1F3" w:rsidR="006F4CBA" w:rsidRDefault="006F4CBA" w:rsidP="006B3C00">
            <w:hyperlink r:id="rId4" w:history="1">
              <w:r w:rsidRPr="002C0637">
                <w:rPr>
                  <w:rStyle w:val="Hyperlink"/>
                </w:rPr>
                <w:t>www.PayPal.com</w:t>
              </w:r>
            </w:hyperlink>
            <w:r>
              <w:t xml:space="preserve"> and </w:t>
            </w:r>
            <w:r w:rsidR="00586738">
              <w:t>pay to</w:t>
            </w:r>
            <w:r>
              <w:t xml:space="preserve"> </w:t>
            </w:r>
            <w:r w:rsidR="00586738">
              <w:t>“</w:t>
            </w:r>
            <w:r w:rsidRPr="00221E90">
              <w:rPr>
                <w:b/>
                <w:bCs/>
              </w:rPr>
              <w:t>NEAUPG@gmail.com</w:t>
            </w:r>
            <w:r w:rsidR="00586738">
              <w:t>”</w:t>
            </w:r>
            <w:r>
              <w:t xml:space="preserve"> </w:t>
            </w:r>
          </w:p>
          <w:p w14:paraId="0F3EF683" w14:textId="176B237E" w:rsidR="006F4CBA" w:rsidRDefault="006F4CBA" w:rsidP="006B3C00">
            <w:r>
              <w:t>(</w:t>
            </w:r>
            <w:proofErr w:type="spellStart"/>
            <w:r w:rsidR="0033419C">
              <w:t>Specify</w:t>
            </w:r>
            <w:r w:rsidR="008C0687">
              <w:t>attendee</w:t>
            </w:r>
            <w:proofErr w:type="spellEnd"/>
            <w:r>
              <w:t xml:space="preserve"> name(s) when making payment).</w:t>
            </w:r>
          </w:p>
          <w:p w14:paraId="02CDC63E" w14:textId="18A2E659" w:rsidR="006F4CBA" w:rsidRDefault="008C0687" w:rsidP="006B3C00">
            <w:r>
              <w:t>And e</w:t>
            </w:r>
            <w:r w:rsidR="006F4CBA">
              <w:t>mail registration form</w:t>
            </w:r>
            <w:r>
              <w:t>(s)</w:t>
            </w:r>
            <w:r w:rsidR="006F4CBA">
              <w:t xml:space="preserve"> to:</w:t>
            </w:r>
          </w:p>
          <w:p w14:paraId="2799B6E2" w14:textId="7A72FF58" w:rsidR="003B7F55" w:rsidRDefault="004F4A56" w:rsidP="003B7F55">
            <w:hyperlink r:id="rId5" w:history="1">
              <w:r w:rsidRPr="002C0637">
                <w:rPr>
                  <w:rStyle w:val="Hyperlink"/>
                </w:rPr>
                <w:t>Eileen.Sheehy@verizon.net</w:t>
              </w:r>
            </w:hyperlink>
            <w:hyperlink r:id="rId6" w:history="1"/>
          </w:p>
          <w:p w14:paraId="7631EDB7" w14:textId="3CB86F20" w:rsidR="00841F53" w:rsidRPr="0096705B" w:rsidRDefault="00841F53" w:rsidP="006B3C00"/>
        </w:tc>
        <w:tc>
          <w:tcPr>
            <w:tcW w:w="5755" w:type="dxa"/>
          </w:tcPr>
          <w:p w14:paraId="783D86F1" w14:textId="77777777" w:rsidR="006E22C4" w:rsidRDefault="006E22C4" w:rsidP="006E22C4">
            <w:pPr>
              <w:rPr>
                <w:b/>
                <w:bCs/>
              </w:rPr>
            </w:pPr>
            <w:bookmarkStart w:id="0" w:name="_Hlk164347274"/>
            <w:r>
              <w:rPr>
                <w:b/>
                <w:bCs/>
              </w:rPr>
              <w:t>Hotel Reservation (not included in registration):</w:t>
            </w:r>
          </w:p>
          <w:p w14:paraId="6B6ED664" w14:textId="77777777" w:rsidR="006E22C4" w:rsidRPr="00E835BA" w:rsidRDefault="006E22C4" w:rsidP="006E22C4">
            <w:pPr>
              <w:rPr>
                <w:b/>
                <w:bCs/>
              </w:rPr>
            </w:pPr>
            <w:r w:rsidRPr="00E835BA">
              <w:rPr>
                <w:b/>
                <w:bCs/>
              </w:rPr>
              <w:t>Sheraton Nashua</w:t>
            </w:r>
          </w:p>
          <w:p w14:paraId="1623AA80" w14:textId="77777777" w:rsidR="006E22C4" w:rsidRPr="00E835BA" w:rsidRDefault="006E22C4" w:rsidP="006E22C4">
            <w:pPr>
              <w:rPr>
                <w:b/>
                <w:bCs/>
              </w:rPr>
            </w:pPr>
            <w:r w:rsidRPr="00E835BA">
              <w:rPr>
                <w:b/>
                <w:bCs/>
              </w:rPr>
              <w:t>11 Tara Boulevard, Nashua, NH 03062</w:t>
            </w:r>
          </w:p>
          <w:p w14:paraId="7150A0D3" w14:textId="77777777" w:rsidR="006E22C4" w:rsidRDefault="006E22C4" w:rsidP="006E22C4"/>
          <w:p w14:paraId="3D36C4ED" w14:textId="77777777" w:rsidR="006E22C4" w:rsidRDefault="006E22C4" w:rsidP="006E22C4">
            <w:r>
              <w:t xml:space="preserve">Mariott Reservation Phone Number: </w:t>
            </w:r>
            <w:r w:rsidRPr="00EE25A9">
              <w:rPr>
                <w:b/>
                <w:bCs/>
              </w:rPr>
              <w:t>(</w:t>
            </w:r>
            <w:r>
              <w:rPr>
                <w:b/>
                <w:bCs/>
              </w:rPr>
              <w:t>866) 276-0374</w:t>
            </w:r>
          </w:p>
          <w:p w14:paraId="792D7EC0" w14:textId="77777777" w:rsidR="006E22C4" w:rsidRDefault="006E22C4" w:rsidP="006E22C4">
            <w:r w:rsidRPr="00EE25A9">
              <w:t xml:space="preserve">Reference the NESMEA/NEAUPG </w:t>
            </w:r>
            <w:r>
              <w:t>Meeting</w:t>
            </w:r>
            <w:r w:rsidRPr="00EE25A9">
              <w:t xml:space="preserve"> </w:t>
            </w:r>
            <w:r>
              <w:t>for the group rate.</w:t>
            </w:r>
          </w:p>
          <w:p w14:paraId="616496F7" w14:textId="77777777" w:rsidR="006E22C4" w:rsidRDefault="006E22C4" w:rsidP="006E22C4">
            <w:pPr>
              <w:jc w:val="center"/>
            </w:pPr>
            <w:r>
              <w:t>OR</w:t>
            </w:r>
          </w:p>
          <w:p w14:paraId="6B006E73" w14:textId="77777777" w:rsidR="006E22C4" w:rsidRDefault="006E22C4" w:rsidP="006E22C4">
            <w:hyperlink r:id="rId7" w:history="1">
              <w:r w:rsidRPr="00DC5738">
                <w:rPr>
                  <w:rStyle w:val="Hyperlink"/>
                </w:rPr>
                <w:t>https://www.marriott.com/event-reservations/reservation-link.mi?id=1757960410403&amp;key=GRP&amp;app=resvlink</w:t>
              </w:r>
            </w:hyperlink>
          </w:p>
          <w:p w14:paraId="0A9A2120" w14:textId="77777777" w:rsidR="006E22C4" w:rsidRDefault="006E22C4" w:rsidP="006E22C4">
            <w:hyperlink r:id="rId8" w:history="1"/>
          </w:p>
          <w:p w14:paraId="55F5791A" w14:textId="77777777" w:rsidR="006E22C4" w:rsidRDefault="006E22C4" w:rsidP="006E22C4">
            <w:r>
              <w:t xml:space="preserve">Hotel room rate: $169/night + 8.5% Tax. </w:t>
            </w:r>
          </w:p>
          <w:p w14:paraId="747980BC" w14:textId="4533C84A" w:rsidR="00841F53" w:rsidRPr="00841F53" w:rsidRDefault="006E22C4" w:rsidP="006E22C4">
            <w:r>
              <w:t xml:space="preserve">Reservation cutoff date is </w:t>
            </w:r>
            <w:r>
              <w:rPr>
                <w:b/>
                <w:bCs/>
              </w:rPr>
              <w:t xml:space="preserve">September 28, </w:t>
            </w:r>
            <w:proofErr w:type="gramStart"/>
            <w:r>
              <w:rPr>
                <w:b/>
                <w:bCs/>
              </w:rPr>
              <w:t>2026</w:t>
            </w:r>
            <w:proofErr w:type="gramEnd"/>
            <w:r>
              <w:t xml:space="preserve"> for the room block.</w:t>
            </w:r>
            <w:bookmarkEnd w:id="0"/>
          </w:p>
        </w:tc>
      </w:tr>
    </w:tbl>
    <w:p w14:paraId="0CE66BC6" w14:textId="19F46D84" w:rsidR="002A3C1E" w:rsidRPr="008A0FE0" w:rsidRDefault="008A0FE0" w:rsidP="006B3C00">
      <w:pPr>
        <w:spacing w:after="0" w:line="240" w:lineRule="auto"/>
      </w:pPr>
      <w:r w:rsidRPr="008A0FE0">
        <w:t>Contact Information:</w:t>
      </w:r>
      <w:r>
        <w:t xml:space="preserve">  Eileen Sheehy, </w:t>
      </w:r>
      <w:hyperlink r:id="rId9" w:history="1">
        <w:r w:rsidRPr="002C0637">
          <w:rPr>
            <w:rStyle w:val="Hyperlink"/>
          </w:rPr>
          <w:t>Eileen.Sheehy@verizon.net</w:t>
        </w:r>
      </w:hyperlink>
      <w:r>
        <w:t xml:space="preserve"> , 609-468-1796 </w:t>
      </w:r>
    </w:p>
    <w:sectPr w:rsidR="002A3C1E" w:rsidRPr="008A0FE0" w:rsidSect="006B3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00"/>
    <w:rsid w:val="000257F1"/>
    <w:rsid w:val="00027E5D"/>
    <w:rsid w:val="00187D14"/>
    <w:rsid w:val="0019271A"/>
    <w:rsid w:val="00192FFF"/>
    <w:rsid w:val="00221E90"/>
    <w:rsid w:val="00284584"/>
    <w:rsid w:val="002A3C1E"/>
    <w:rsid w:val="002B56AA"/>
    <w:rsid w:val="002E7106"/>
    <w:rsid w:val="002F68E5"/>
    <w:rsid w:val="00332627"/>
    <w:rsid w:val="0033419C"/>
    <w:rsid w:val="00341139"/>
    <w:rsid w:val="003631B7"/>
    <w:rsid w:val="003728A1"/>
    <w:rsid w:val="003B7554"/>
    <w:rsid w:val="003B7F55"/>
    <w:rsid w:val="003E6A40"/>
    <w:rsid w:val="004070DF"/>
    <w:rsid w:val="00416279"/>
    <w:rsid w:val="00427860"/>
    <w:rsid w:val="00436DAE"/>
    <w:rsid w:val="0045762E"/>
    <w:rsid w:val="004700B7"/>
    <w:rsid w:val="00492023"/>
    <w:rsid w:val="004C6266"/>
    <w:rsid w:val="004E1F93"/>
    <w:rsid w:val="004F0BA4"/>
    <w:rsid w:val="004F4A56"/>
    <w:rsid w:val="00520DA6"/>
    <w:rsid w:val="005242EA"/>
    <w:rsid w:val="00561944"/>
    <w:rsid w:val="00586738"/>
    <w:rsid w:val="005E2A58"/>
    <w:rsid w:val="00615623"/>
    <w:rsid w:val="006A5298"/>
    <w:rsid w:val="006B3C00"/>
    <w:rsid w:val="006D5180"/>
    <w:rsid w:val="006E22C4"/>
    <w:rsid w:val="006F07A6"/>
    <w:rsid w:val="006F4CBA"/>
    <w:rsid w:val="007A3AB2"/>
    <w:rsid w:val="0082479D"/>
    <w:rsid w:val="00841F53"/>
    <w:rsid w:val="008617FF"/>
    <w:rsid w:val="0087086C"/>
    <w:rsid w:val="008A0FE0"/>
    <w:rsid w:val="008C0687"/>
    <w:rsid w:val="00904823"/>
    <w:rsid w:val="00947746"/>
    <w:rsid w:val="0096705B"/>
    <w:rsid w:val="0098597F"/>
    <w:rsid w:val="00A35CFC"/>
    <w:rsid w:val="00A42301"/>
    <w:rsid w:val="00A84A1C"/>
    <w:rsid w:val="00AC4D9B"/>
    <w:rsid w:val="00AF3689"/>
    <w:rsid w:val="00B12F0E"/>
    <w:rsid w:val="00B207BB"/>
    <w:rsid w:val="00BA6AD9"/>
    <w:rsid w:val="00BE49CA"/>
    <w:rsid w:val="00BF42A0"/>
    <w:rsid w:val="00C30E1F"/>
    <w:rsid w:val="00C45AEA"/>
    <w:rsid w:val="00C66FE6"/>
    <w:rsid w:val="00C94946"/>
    <w:rsid w:val="00CD2961"/>
    <w:rsid w:val="00D40FA4"/>
    <w:rsid w:val="00E72C42"/>
    <w:rsid w:val="00E7317F"/>
    <w:rsid w:val="00EC16C5"/>
    <w:rsid w:val="00E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2AC9"/>
  <w15:chartTrackingRefBased/>
  <w15:docId w15:val="{90BD7667-4A6A-47A8-8C21-6BB427A5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C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wneplaza.com/redirect?path=asearch&amp;brandCode=CP&amp;localeCode=en&amp;regionCode=1&amp;hotelCode=ALBDH&amp;checkInDate=30&amp;checkInMonthYear=092022&amp;checkOutDate=03&amp;checkOutMonthYear=102022&amp;rateCode=6CBARC&amp;_PMID=99801505&amp;GPC=NE1&amp;cn=no&amp;viewfullsite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event-reservations/reservation-link.mi?id=1757960410403&amp;key=GRP&amp;app=resv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leen.Sheehy@verizon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ileen.Sheehy@verizon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yPal.com" TargetMode="External"/><Relationship Id="rId9" Type="http://schemas.openxmlformats.org/officeDocument/2006/relationships/hyperlink" Target="mailto:Eileen.Sheehy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</dc:creator>
  <cp:keywords/>
  <dc:description/>
  <cp:lastModifiedBy>Eileen Sheehy</cp:lastModifiedBy>
  <cp:revision>10</cp:revision>
  <dcterms:created xsi:type="dcterms:W3CDTF">2024-04-18T18:21:00Z</dcterms:created>
  <dcterms:modified xsi:type="dcterms:W3CDTF">2026-04-28T14:44:00Z</dcterms:modified>
</cp:coreProperties>
</file>